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8EA1B" w14:textId="77777777"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14:paraId="6FF9DE0E" w14:textId="77777777" w:rsidR="00D51E63" w:rsidRPr="00530C2C" w:rsidRDefault="00D51E63" w:rsidP="00395F60">
      <w:pPr>
        <w:jc w:val="center"/>
        <w:rPr>
          <w:sz w:val="14"/>
          <w:lang w:val="sr-Cyrl-CS"/>
        </w:rPr>
      </w:pPr>
    </w:p>
    <w:p w14:paraId="5FC8AD87" w14:textId="77777777" w:rsidR="00395F60" w:rsidRPr="00FF4495" w:rsidRDefault="00395F60" w:rsidP="00395F60">
      <w:pPr>
        <w:jc w:val="center"/>
        <w:rPr>
          <w:lang w:val="sr-Cyrl-RS"/>
        </w:rPr>
      </w:pPr>
      <w:r w:rsidRPr="00530C2C">
        <w:rPr>
          <w:lang w:val="sr-Cyrl-CS"/>
        </w:rPr>
        <w:t>проф.</w:t>
      </w:r>
      <w:r w:rsidR="0075061A">
        <w:t xml:space="preserve"> </w:t>
      </w:r>
      <w:r w:rsidR="00FF4495">
        <w:rPr>
          <w:lang w:val="sr-Cyrl-RS"/>
        </w:rPr>
        <w:t>Дондур Максимовић Ивана</w:t>
      </w:r>
    </w:p>
    <w:p w14:paraId="30B60A5B" w14:textId="7FBC3826"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603A5C">
        <w:rPr>
          <w:lang w:val="sr-Cyrl-RS"/>
        </w:rPr>
        <w:t>9</w:t>
      </w:r>
      <w:r w:rsidRPr="00530C2C">
        <w:rPr>
          <w:lang w:val="sr-Cyrl-CS"/>
        </w:rPr>
        <w:t>/20</w:t>
      </w:r>
      <w:r w:rsidR="00603A5C">
        <w:rPr>
          <w:lang w:val="sr-Cyrl-CS"/>
        </w:rPr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14:paraId="52B817A1" w14:textId="77777777" w:rsidR="00D51E63" w:rsidRPr="00530C2C" w:rsidRDefault="00D51E63" w:rsidP="00395F60">
      <w:pPr>
        <w:jc w:val="center"/>
        <w:rPr>
          <w:lang w:val="sr-Cyrl-CS"/>
        </w:rPr>
      </w:pPr>
    </w:p>
    <w:p w14:paraId="7B6F5BC5" w14:textId="77777777"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14:paraId="7A207E10" w14:textId="77777777" w:rsidR="00110F77" w:rsidRPr="00530C2C" w:rsidRDefault="00110F77" w:rsidP="00395F60">
      <w:pPr>
        <w:jc w:val="center"/>
        <w:rPr>
          <w:lang w:val="sr-Cyrl-CS"/>
        </w:rPr>
      </w:pPr>
    </w:p>
    <w:p w14:paraId="4B91226C" w14:textId="5A2FAD6B"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603A5C">
        <w:rPr>
          <w:lang w:val="sr-Cyrl-RS"/>
        </w:rPr>
        <w:t>9</w:t>
      </w:r>
      <w:r w:rsidRPr="00530C2C">
        <w:rPr>
          <w:lang w:val="sr-Cyrl-CS"/>
        </w:rPr>
        <w:t>/20</w:t>
      </w:r>
      <w:r w:rsidR="00603A5C">
        <w:rPr>
          <w:lang w:val="sr-Cyrl-CS"/>
        </w:rPr>
        <w:t>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14:paraId="19E277C2" w14:textId="77777777" w:rsidR="00D51E63" w:rsidRPr="00530C2C" w:rsidRDefault="00D51E63" w:rsidP="000F14D4">
      <w:pPr>
        <w:ind w:firstLine="720"/>
        <w:jc w:val="both"/>
        <w:rPr>
          <w:lang w:val="sr-Cyrl-CS"/>
        </w:rPr>
      </w:pPr>
    </w:p>
    <w:p w14:paraId="2018FDE2" w14:textId="77777777"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</w:tblGrid>
      <w:tr w:rsidR="00ED4E99" w:rsidRPr="00530C2C" w14:paraId="3BC5DB93" w14:textId="77777777" w:rsidTr="00ED4E99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14:paraId="79D0879D" w14:textId="77777777"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4FEF7AEF" w14:textId="77777777"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14:paraId="314C080E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4CDDC3C6" w14:textId="77777777"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72AC4FBA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14:paraId="577B99BD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9E36BD" w:rsidRPr="00530C2C" w14:paraId="7F77E7E7" w14:textId="77777777" w:rsidTr="004A3415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085702B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0A2CEC54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787309A9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468C9B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1/1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8D0C05" w14:textId="2BA65E3F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  <w:r w:rsidR="00603A5C">
              <w:rPr>
                <w:sz w:val="22"/>
                <w:lang w:val="sr-Cyrl-CS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130372" w14:textId="33BBA7FC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14</w:t>
            </w:r>
            <w:r w:rsidR="00603A5C">
              <w:rPr>
                <w:sz w:val="22"/>
                <w:lang w:val="sr-Cyrl-CS"/>
              </w:rPr>
              <w:t>1</w:t>
            </w:r>
          </w:p>
        </w:tc>
      </w:tr>
      <w:tr w:rsidR="009E36BD" w:rsidRPr="00530C2C" w14:paraId="29444D18" w14:textId="77777777" w:rsidTr="00E27C4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60891AA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01C8ED45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1443209F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474236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C40947" w14:textId="0CB082A7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  <w:r w:rsidR="00603A5C">
              <w:rPr>
                <w:sz w:val="22"/>
                <w:lang w:val="sr-Cyrl-CS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A4C5C8" w14:textId="18436FD4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  <w:r w:rsidR="00F71227">
              <w:rPr>
                <w:sz w:val="22"/>
                <w:lang w:val="sr-Cyrl-CS"/>
              </w:rPr>
              <w:t>4</w:t>
            </w:r>
            <w:r w:rsidR="00DC793B">
              <w:rPr>
                <w:sz w:val="22"/>
                <w:lang w:val="sr-Cyrl-CS"/>
              </w:rPr>
              <w:t>1</w:t>
            </w:r>
          </w:p>
        </w:tc>
      </w:tr>
      <w:tr w:rsidR="009E36BD" w:rsidRPr="00927E02" w14:paraId="28724246" w14:textId="77777777" w:rsidTr="00926660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C4E577B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CCC9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F491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2555" w14:textId="242A706F" w:rsidR="009E36BD" w:rsidRDefault="00603A5C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  <w:r w:rsidR="009E36BD">
              <w:rPr>
                <w:sz w:val="20"/>
                <w:lang w:val="sr-Cyrl-CS"/>
              </w:rPr>
              <w:t>/</w:t>
            </w:r>
            <w:r>
              <w:rPr>
                <w:sz w:val="20"/>
                <w:lang w:val="sr-Cyrl-C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12BC" w14:textId="322D2660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  <w:r w:rsidR="00603A5C">
              <w:rPr>
                <w:sz w:val="22"/>
                <w:lang w:val="sr-Cyrl-CS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17C82" w14:textId="694B96E4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13</w:t>
            </w:r>
            <w:r w:rsidR="00DC793B">
              <w:rPr>
                <w:sz w:val="22"/>
                <w:lang w:val="sr-Cyrl-CS"/>
              </w:rPr>
              <w:t>7</w:t>
            </w:r>
          </w:p>
        </w:tc>
      </w:tr>
      <w:tr w:rsidR="009E36BD" w:rsidRPr="00927E02" w14:paraId="369BC368" w14:textId="77777777" w:rsidTr="00926660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2653000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4F29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A597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9FEB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E332" w14:textId="7F2F7104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</w:t>
            </w:r>
            <w:r w:rsidR="00603A5C">
              <w:rPr>
                <w:sz w:val="22"/>
                <w:lang w:val="sr-Cyrl-CS"/>
              </w:rPr>
              <w:t>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D36C" w14:textId="19322B3D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13</w:t>
            </w:r>
            <w:r w:rsidR="00DC793B">
              <w:rPr>
                <w:sz w:val="22"/>
                <w:lang w:val="sr-Cyrl-CS"/>
              </w:rPr>
              <w:t>7</w:t>
            </w:r>
            <w:r w:rsidR="00F71227">
              <w:rPr>
                <w:sz w:val="22"/>
                <w:lang w:val="sr-Cyrl-CS"/>
              </w:rPr>
              <w:t xml:space="preserve"> </w:t>
            </w:r>
          </w:p>
        </w:tc>
      </w:tr>
      <w:tr w:rsidR="009E36BD" w:rsidRPr="00927E02" w14:paraId="156C8248" w14:textId="77777777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0A4394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07366A75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4D9EC22D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8C109D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4/1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662FD3" w14:textId="253CEF92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12</w:t>
            </w:r>
            <w:r w:rsidR="00603A5C">
              <w:rPr>
                <w:sz w:val="22"/>
                <w:lang w:val="sr-Cyrl-CS"/>
              </w:rPr>
              <w:t>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4594DB" w14:textId="1B87021D" w:rsidR="009E36BD" w:rsidRDefault="009E36BD" w:rsidP="009E36BD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12</w:t>
            </w:r>
            <w:r w:rsidR="00603A5C">
              <w:rPr>
                <w:sz w:val="22"/>
                <w:lang w:val="sr-Cyrl-CS"/>
              </w:rPr>
              <w:t>2</w:t>
            </w:r>
          </w:p>
        </w:tc>
      </w:tr>
      <w:tr w:rsidR="00603A5C" w:rsidRPr="00927E02" w14:paraId="06FD5229" w14:textId="77777777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ECECD35" w14:textId="77777777" w:rsidR="00603A5C" w:rsidRPr="00530C2C" w:rsidRDefault="00603A5C" w:rsidP="00603A5C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5EA36E47" w14:textId="557EDEE3" w:rsidR="00603A5C" w:rsidRDefault="00603A5C" w:rsidP="00603A5C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4" w:type="dxa"/>
            <w:shd w:val="clear" w:color="auto" w:fill="auto"/>
            <w:vAlign w:val="center"/>
          </w:tcPr>
          <w:p w14:paraId="3ECA75BB" w14:textId="7F3995D5" w:rsidR="00603A5C" w:rsidRDefault="00603A5C" w:rsidP="00603A5C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135BE6" w14:textId="4B41E166" w:rsidR="00603A5C" w:rsidRDefault="00603A5C" w:rsidP="00603A5C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4/2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B98603" w14:textId="2670FC68" w:rsidR="00603A5C" w:rsidRDefault="00603A5C" w:rsidP="00603A5C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128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56D383" w14:textId="474AD03D" w:rsidR="00603A5C" w:rsidRDefault="00603A5C" w:rsidP="00603A5C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122</w:t>
            </w:r>
          </w:p>
        </w:tc>
      </w:tr>
      <w:tr w:rsidR="00603A5C" w:rsidRPr="00927E02" w14:paraId="16E80002" w14:textId="77777777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F45B541" w14:textId="77777777" w:rsidR="00603A5C" w:rsidRPr="00530C2C" w:rsidRDefault="00603A5C" w:rsidP="00603A5C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70474797" w14:textId="77777777" w:rsidR="00603A5C" w:rsidRDefault="00603A5C" w:rsidP="00603A5C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799268E8" w14:textId="77777777" w:rsidR="00603A5C" w:rsidRDefault="00603A5C" w:rsidP="00603A5C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CF92A2" w14:textId="77777777" w:rsidR="00603A5C" w:rsidRDefault="00603A5C" w:rsidP="00603A5C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8F831" w14:textId="77777777" w:rsidR="00603A5C" w:rsidRDefault="00603A5C" w:rsidP="00603A5C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963124" w14:textId="77777777" w:rsidR="00603A5C" w:rsidRDefault="00603A5C" w:rsidP="00603A5C">
            <w:pPr>
              <w:jc w:val="center"/>
              <w:rPr>
                <w:sz w:val="22"/>
                <w:lang w:val="sr-Cyrl-CS"/>
              </w:rPr>
            </w:pPr>
          </w:p>
        </w:tc>
      </w:tr>
      <w:tr w:rsidR="00603A5C" w:rsidRPr="00927E02" w14:paraId="506A45E9" w14:textId="77777777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D54FC9B" w14:textId="77777777" w:rsidR="00603A5C" w:rsidRPr="00530C2C" w:rsidRDefault="00603A5C" w:rsidP="00603A5C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14:paraId="206BA2C6" w14:textId="77777777" w:rsidR="00603A5C" w:rsidRPr="00530C2C" w:rsidRDefault="00603A5C" w:rsidP="00603A5C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14:paraId="5C503EF3" w14:textId="77777777" w:rsidR="00603A5C" w:rsidRPr="00530C2C" w:rsidRDefault="00603A5C" w:rsidP="00603A5C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8BD2E3" w14:textId="77777777" w:rsidR="00603A5C" w:rsidRPr="00530C2C" w:rsidRDefault="00603A5C" w:rsidP="00603A5C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260370" w14:textId="77777777" w:rsidR="00603A5C" w:rsidRPr="00530C2C" w:rsidRDefault="00603A5C" w:rsidP="00603A5C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55EC9A2" w14:textId="77777777" w:rsidR="00603A5C" w:rsidRPr="00530C2C" w:rsidRDefault="00603A5C" w:rsidP="00603A5C">
            <w:pPr>
              <w:jc w:val="center"/>
              <w:rPr>
                <w:sz w:val="22"/>
                <w:lang w:val="sr-Cyrl-CS"/>
              </w:rPr>
            </w:pPr>
          </w:p>
        </w:tc>
      </w:tr>
    </w:tbl>
    <w:p w14:paraId="1808D171" w14:textId="77777777"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14:paraId="25578EB4" w14:textId="77777777" w:rsidR="009F16DD" w:rsidRPr="00530C2C" w:rsidRDefault="009F16DD" w:rsidP="00395F60">
      <w:pPr>
        <w:jc w:val="center"/>
        <w:rPr>
          <w:lang w:val="sr-Cyrl-CS"/>
        </w:rPr>
      </w:pPr>
    </w:p>
    <w:p w14:paraId="2B0A6124" w14:textId="77777777"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851"/>
      </w:tblGrid>
      <w:tr w:rsidR="002C2557" w:rsidRPr="00530C2C" w14:paraId="75301903" w14:textId="77777777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14:paraId="483D5C13" w14:textId="77777777"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75020F01" w14:textId="77777777"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14:paraId="6B068BDA" w14:textId="77777777"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9E36BD" w:rsidRPr="00530C2C" w14:paraId="2D458276" w14:textId="77777777" w:rsidTr="0036641A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13C7ACE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0E46" w14:textId="77777777" w:rsidR="009E36BD" w:rsidRDefault="009E36BD" w:rsidP="009E36BD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 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05A4F" w14:textId="77777777" w:rsidR="009E36BD" w:rsidRDefault="009E36BD" w:rsidP="009E36BD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</w:tr>
      <w:tr w:rsidR="009E36BD" w:rsidRPr="00530C2C" w14:paraId="11D1FAC3" w14:textId="77777777" w:rsidTr="00C47CAA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5EAAA2C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E285" w14:textId="3F82DD3E" w:rsidR="009E36BD" w:rsidRDefault="009E36BD" w:rsidP="009E36B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Допунска настава </w:t>
            </w:r>
            <w:r w:rsidR="00F71227">
              <w:rPr>
                <w:lang w:val="sr-Cyrl-CS"/>
              </w:rPr>
              <w:t>2</w:t>
            </w:r>
            <w:r>
              <w:rPr>
                <w:lang w:val="sr-Cyrl-CS"/>
              </w:rPr>
              <w:t>/</w:t>
            </w:r>
            <w:r w:rsidR="00F71227">
              <w:rPr>
                <w:lang w:val="sr-Cyrl-C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D891" w14:textId="4A6D502D" w:rsidR="009E36BD" w:rsidRDefault="00F71227" w:rsidP="009E36BD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</w:t>
            </w:r>
          </w:p>
        </w:tc>
      </w:tr>
      <w:tr w:rsidR="009E36BD" w:rsidRPr="00530C2C" w14:paraId="3F724003" w14:textId="77777777" w:rsidTr="00BB57A3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F8DB447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CC6E" w14:textId="1BB95FB0" w:rsidR="009E36BD" w:rsidRDefault="009E36BD" w:rsidP="009E36B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Допунска настава </w:t>
            </w:r>
            <w:r w:rsidR="00F71227">
              <w:rPr>
                <w:lang w:val="sr-Cyrl-CS"/>
              </w:rPr>
              <w:t>3</w:t>
            </w:r>
            <w:r>
              <w:rPr>
                <w:lang w:val="sr-Cyrl-CS"/>
              </w:rPr>
              <w:t>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5A20" w14:textId="77777777" w:rsidR="009E36BD" w:rsidRDefault="009E36BD" w:rsidP="009E36BD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</w:t>
            </w:r>
          </w:p>
        </w:tc>
        <w:bookmarkStart w:id="0" w:name="_GoBack"/>
        <w:bookmarkEnd w:id="0"/>
      </w:tr>
      <w:tr w:rsidR="00F71227" w:rsidRPr="00530C2C" w14:paraId="2597455B" w14:textId="77777777" w:rsidTr="008732FE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1D0E8A62" w14:textId="77777777" w:rsidR="00F71227" w:rsidRPr="00530C2C" w:rsidRDefault="00F71227" w:rsidP="00F7122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9C87" w14:textId="5F0AEC97" w:rsidR="00F71227" w:rsidRDefault="00F71227" w:rsidP="00F71227">
            <w:pPr>
              <w:rPr>
                <w:lang w:val="sr-Cyrl-CS"/>
              </w:rPr>
            </w:pPr>
            <w:r>
              <w:rPr>
                <w:lang w:val="sr-Cyrl-CS"/>
              </w:rPr>
              <w:t>Додатна настава 4/1 и 4/2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D976" w14:textId="2E38A484" w:rsidR="00F71227" w:rsidRDefault="00F71227" w:rsidP="00F71227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11</w:t>
            </w:r>
          </w:p>
        </w:tc>
      </w:tr>
      <w:tr w:rsidR="00F71227" w:rsidRPr="00530C2C" w14:paraId="568A378B" w14:textId="77777777" w:rsidTr="00822516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374C8475" w14:textId="77777777" w:rsidR="00F71227" w:rsidRPr="00530C2C" w:rsidRDefault="00F71227" w:rsidP="00F7122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25286" w14:textId="01CA7BC0" w:rsidR="00F71227" w:rsidRPr="00530C2C" w:rsidRDefault="00F71227" w:rsidP="00F71227">
            <w:pPr>
              <w:rPr>
                <w:sz w:val="20"/>
                <w:lang w:val="sr-Cyrl-CS"/>
              </w:rPr>
            </w:pPr>
            <w:r w:rsidRPr="00AD5761">
              <w:rPr>
                <w:lang w:val="sr-Cyrl-CS"/>
              </w:rPr>
              <w:t>Припремна настава 4/</w:t>
            </w:r>
            <w:r>
              <w:rPr>
                <w:lang w:val="sr-Cyrl-C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A63C" w14:textId="1B8CD5B5" w:rsidR="00F71227" w:rsidRPr="00530C2C" w:rsidRDefault="00F71227" w:rsidP="00F71227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12</w:t>
            </w:r>
          </w:p>
        </w:tc>
      </w:tr>
      <w:tr w:rsidR="00F71227" w:rsidRPr="00530C2C" w14:paraId="5A4AAF09" w14:textId="77777777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0F81B0FB" w14:textId="77777777" w:rsidR="00F71227" w:rsidRPr="00530C2C" w:rsidRDefault="00F71227" w:rsidP="00F7122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7D6F4CB8" w14:textId="1600231D" w:rsidR="00F71227" w:rsidRDefault="00F71227" w:rsidP="00F71227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1DF303F" w14:textId="5DC6282D" w:rsidR="00F71227" w:rsidRDefault="00F71227" w:rsidP="00F71227">
            <w:pPr>
              <w:jc w:val="center"/>
              <w:rPr>
                <w:b/>
                <w:sz w:val="20"/>
                <w:lang w:val="sr-Cyrl-RS"/>
              </w:rPr>
            </w:pPr>
          </w:p>
        </w:tc>
      </w:tr>
      <w:tr w:rsidR="00F71227" w:rsidRPr="00530C2C" w14:paraId="02B738DC" w14:textId="77777777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7E29D76A" w14:textId="77777777" w:rsidR="00F71227" w:rsidRPr="00530C2C" w:rsidRDefault="00F71227" w:rsidP="00F7122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2639F3F9" w14:textId="77777777" w:rsidR="00F71227" w:rsidRDefault="00F71227" w:rsidP="00F71227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85151AE" w14:textId="77777777" w:rsidR="00F71227" w:rsidRDefault="00F71227" w:rsidP="00F71227">
            <w:pPr>
              <w:jc w:val="center"/>
              <w:rPr>
                <w:b/>
                <w:sz w:val="20"/>
                <w:lang w:val="sr-Cyrl-RS"/>
              </w:rPr>
            </w:pPr>
          </w:p>
        </w:tc>
      </w:tr>
      <w:tr w:rsidR="00F71227" w:rsidRPr="00530C2C" w14:paraId="287DD625" w14:textId="77777777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14:paraId="4A0D0FB0" w14:textId="77777777" w:rsidR="00F71227" w:rsidRPr="00530C2C" w:rsidRDefault="00F71227" w:rsidP="00F7122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721F9C84" w14:textId="77777777" w:rsidR="00F71227" w:rsidRPr="00530C2C" w:rsidRDefault="00F71227" w:rsidP="00F71227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1C47308" w14:textId="77777777" w:rsidR="00F71227" w:rsidRPr="00530C2C" w:rsidRDefault="00F71227" w:rsidP="00F71227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14:paraId="7E8D13EB" w14:textId="77777777" w:rsidR="000F19CD" w:rsidRDefault="00330C74" w:rsidP="002C2557">
      <w:r w:rsidRPr="00530C2C">
        <w:rPr>
          <w:lang w:val="sr-Cyrl-CS"/>
        </w:rPr>
        <w:tab/>
      </w:r>
    </w:p>
    <w:p w14:paraId="05420D58" w14:textId="77777777" w:rsidR="000F19CD" w:rsidRDefault="000F19CD" w:rsidP="002C2557"/>
    <w:p w14:paraId="52069CE5" w14:textId="77777777"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lastRenderedPageBreak/>
        <w:t>2. ОБРАЗОВНА ПОСТИГНУЋА УЧЕНИКА</w:t>
      </w:r>
    </w:p>
    <w:p w14:paraId="62BDD24F" w14:textId="77777777" w:rsidR="007F690E" w:rsidRPr="00530C2C" w:rsidRDefault="007F690E" w:rsidP="007F690E">
      <w:pPr>
        <w:jc w:val="both"/>
        <w:rPr>
          <w:lang w:val="sr-Cyrl-CS"/>
        </w:rPr>
      </w:pPr>
    </w:p>
    <w:p w14:paraId="273A07BA" w14:textId="77777777"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14:paraId="5F4F0B1C" w14:textId="77777777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14:paraId="78473B0A" w14:textId="77777777"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5FB0F1FB" w14:textId="77777777"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14:paraId="2240140F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14:paraId="0F4E502E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14:paraId="4A66A830" w14:textId="77777777"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9E36BD" w:rsidRPr="00530C2C" w14:paraId="6A42C957" w14:textId="77777777" w:rsidTr="00C26A94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766A0A8F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5D240489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49CEEDE3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2288E972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1/1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797074EE" w14:textId="06EFC40F" w:rsidR="009E36BD" w:rsidRDefault="00124EA8" w:rsidP="009E36BD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</w:t>
            </w:r>
            <w:r w:rsidR="009E36BD">
              <w:rPr>
                <w:sz w:val="22"/>
                <w:lang w:val="sr-Cyrl-RS"/>
              </w:rPr>
              <w:t>,</w:t>
            </w:r>
            <w:r>
              <w:rPr>
                <w:sz w:val="22"/>
                <w:lang w:val="sr-Cyrl-RS"/>
              </w:rPr>
              <w:t>69</w:t>
            </w:r>
          </w:p>
        </w:tc>
      </w:tr>
      <w:tr w:rsidR="009E36BD" w:rsidRPr="00530C2C" w14:paraId="07D40BE2" w14:textId="77777777" w:rsidTr="009C1713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1F330A9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042AF41E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7EE3D685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5A9B24B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2/1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5A299207" w14:textId="623440DD" w:rsidR="009E36BD" w:rsidRDefault="009E36BD" w:rsidP="009E36BD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</w:t>
            </w:r>
            <w:r w:rsidR="004B6AE7">
              <w:rPr>
                <w:sz w:val="22"/>
                <w:lang w:val="sr-Cyrl-RS"/>
              </w:rPr>
              <w:t>06</w:t>
            </w:r>
          </w:p>
        </w:tc>
      </w:tr>
      <w:tr w:rsidR="009E36BD" w:rsidRPr="00464346" w14:paraId="107E9A81" w14:textId="77777777" w:rsidTr="00B92908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6CD8A1CF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471B1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77EF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BD21" w14:textId="2FFF4A8C" w:rsidR="009E36BD" w:rsidRDefault="004B6AE7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  <w:r w:rsidR="009E36BD">
              <w:rPr>
                <w:sz w:val="20"/>
                <w:lang w:val="sr-Cyrl-CS"/>
              </w:rPr>
              <w:t>/</w:t>
            </w:r>
            <w:r>
              <w:rPr>
                <w:sz w:val="20"/>
                <w:lang w:val="sr-Cyrl-CS"/>
              </w:rPr>
              <w:t>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6265" w14:textId="1587C049" w:rsidR="009E36BD" w:rsidRDefault="004B6AE7" w:rsidP="009E36BD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</w:t>
            </w:r>
            <w:r w:rsidR="009E36BD">
              <w:rPr>
                <w:sz w:val="22"/>
                <w:lang w:val="sr-Cyrl-RS"/>
              </w:rPr>
              <w:t>,</w:t>
            </w:r>
            <w:r>
              <w:rPr>
                <w:sz w:val="22"/>
                <w:lang w:val="sr-Cyrl-RS"/>
              </w:rPr>
              <w:t>94</w:t>
            </w:r>
          </w:p>
        </w:tc>
      </w:tr>
      <w:tr w:rsidR="009E36BD" w:rsidRPr="00464346" w14:paraId="327203B7" w14:textId="77777777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63FA0A3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0A6711DD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2F250701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3A8A8249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3/2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6EB50AF3" w14:textId="7D1712E5" w:rsidR="009E36BD" w:rsidRDefault="004B6AE7" w:rsidP="009E36BD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5,00</w:t>
            </w:r>
          </w:p>
        </w:tc>
      </w:tr>
      <w:tr w:rsidR="009E36BD" w:rsidRPr="00464346" w14:paraId="01984DE5" w14:textId="77777777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5B054BA3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753382FB" w14:textId="77777777" w:rsidR="009E36BD" w:rsidRDefault="009E36BD" w:rsidP="009E36BD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5434BE0F" w14:textId="77777777" w:rsidR="009E36BD" w:rsidRDefault="009E36BD" w:rsidP="009E36BD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66C2E6D" w14:textId="77777777" w:rsidR="009E36BD" w:rsidRDefault="009E36BD" w:rsidP="009E36BD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4/1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7F3DD16D" w14:textId="5E05CEF8" w:rsidR="009E36BD" w:rsidRDefault="009E36BD" w:rsidP="009E36BD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</w:t>
            </w:r>
            <w:r w:rsidR="00124EA8">
              <w:rPr>
                <w:sz w:val="22"/>
                <w:lang w:val="sr-Cyrl-RS"/>
              </w:rPr>
              <w:t>56</w:t>
            </w:r>
          </w:p>
        </w:tc>
      </w:tr>
      <w:tr w:rsidR="004B6AE7" w:rsidRPr="00464346" w14:paraId="037A6710" w14:textId="77777777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4AF0F114" w14:textId="77777777" w:rsidR="004B6AE7" w:rsidRPr="00530C2C" w:rsidRDefault="004B6AE7" w:rsidP="004B6AE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185D7086" w14:textId="2FD73445" w:rsidR="004B6AE7" w:rsidRDefault="004B6AE7" w:rsidP="004B6AE7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</w:t>
            </w:r>
          </w:p>
        </w:tc>
        <w:tc>
          <w:tcPr>
            <w:tcW w:w="503" w:type="dxa"/>
            <w:shd w:val="clear" w:color="auto" w:fill="auto"/>
            <w:vAlign w:val="center"/>
          </w:tcPr>
          <w:p w14:paraId="53B284F8" w14:textId="6DFCFECD" w:rsidR="004B6AE7" w:rsidRDefault="004B6AE7" w:rsidP="004B6AE7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4" w:type="dxa"/>
            <w:shd w:val="clear" w:color="auto" w:fill="auto"/>
            <w:vAlign w:val="center"/>
          </w:tcPr>
          <w:p w14:paraId="02A3F218" w14:textId="57107399" w:rsidR="004B6AE7" w:rsidRDefault="004B6AE7" w:rsidP="004B6A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4/2</w:t>
            </w:r>
          </w:p>
        </w:tc>
        <w:tc>
          <w:tcPr>
            <w:tcW w:w="644" w:type="dxa"/>
            <w:shd w:val="clear" w:color="auto" w:fill="auto"/>
            <w:vAlign w:val="center"/>
          </w:tcPr>
          <w:p w14:paraId="668B2795" w14:textId="0AF16494" w:rsidR="004B6AE7" w:rsidRDefault="004B6AE7" w:rsidP="004B6AE7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</w:t>
            </w:r>
            <w:r w:rsidR="00124EA8">
              <w:rPr>
                <w:sz w:val="22"/>
                <w:lang w:val="sr-Cyrl-RS"/>
              </w:rPr>
              <w:t>43</w:t>
            </w:r>
          </w:p>
        </w:tc>
      </w:tr>
      <w:tr w:rsidR="004B6AE7" w:rsidRPr="00464346" w14:paraId="79C691C7" w14:textId="77777777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09D07275" w14:textId="77777777" w:rsidR="004B6AE7" w:rsidRPr="00530C2C" w:rsidRDefault="004B6AE7" w:rsidP="004B6AE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1CC3BB56" w14:textId="77777777" w:rsidR="004B6AE7" w:rsidRPr="00530C2C" w:rsidRDefault="004B6AE7" w:rsidP="004B6AE7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1BF69B00" w14:textId="77777777" w:rsidR="004B6AE7" w:rsidRPr="00530C2C" w:rsidRDefault="004B6AE7" w:rsidP="004B6AE7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5EA510C9" w14:textId="77777777" w:rsidR="004B6AE7" w:rsidRPr="00530C2C" w:rsidRDefault="004B6AE7" w:rsidP="004B6AE7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7D81DB4A" w14:textId="77777777" w:rsidR="004B6AE7" w:rsidRPr="00530C2C" w:rsidRDefault="004B6AE7" w:rsidP="004B6AE7">
            <w:pPr>
              <w:jc w:val="center"/>
              <w:rPr>
                <w:sz w:val="22"/>
                <w:lang w:val="sr-Cyrl-CS"/>
              </w:rPr>
            </w:pPr>
          </w:p>
        </w:tc>
      </w:tr>
      <w:tr w:rsidR="004B6AE7" w:rsidRPr="00464346" w14:paraId="04428DE9" w14:textId="77777777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51D36EB6" w14:textId="77777777" w:rsidR="004B6AE7" w:rsidRPr="00530C2C" w:rsidRDefault="004B6AE7" w:rsidP="004B6AE7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14:paraId="374B19DA" w14:textId="77777777" w:rsidR="004B6AE7" w:rsidRPr="00530C2C" w:rsidRDefault="004B6AE7" w:rsidP="004B6AE7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14:paraId="572BA2F3" w14:textId="77777777" w:rsidR="004B6AE7" w:rsidRPr="00530C2C" w:rsidRDefault="004B6AE7" w:rsidP="004B6AE7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14:paraId="40172D8D" w14:textId="77777777" w:rsidR="004B6AE7" w:rsidRPr="00530C2C" w:rsidRDefault="004B6AE7" w:rsidP="004B6AE7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14:paraId="543B5BEE" w14:textId="77777777" w:rsidR="004B6AE7" w:rsidRPr="00530C2C" w:rsidRDefault="004B6AE7" w:rsidP="004B6AE7">
            <w:pPr>
              <w:jc w:val="center"/>
              <w:rPr>
                <w:sz w:val="22"/>
                <w:lang w:val="sr-Cyrl-CS"/>
              </w:rPr>
            </w:pPr>
          </w:p>
        </w:tc>
      </w:tr>
      <w:tr w:rsidR="004B6AE7" w:rsidRPr="00464346" w14:paraId="4ED5F8FE" w14:textId="77777777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14:paraId="084ACBF6" w14:textId="77777777" w:rsidR="004B6AE7" w:rsidRPr="00530C2C" w:rsidRDefault="004B6AE7" w:rsidP="004B6AE7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14:paraId="387F4534" w14:textId="77777777" w:rsidR="004B6AE7" w:rsidRPr="00530C2C" w:rsidRDefault="004B6AE7" w:rsidP="004B6AE7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14:paraId="058EB582" w14:textId="3D854BA8" w:rsidR="004B6AE7" w:rsidRPr="00A86CAC" w:rsidRDefault="004B6AE7" w:rsidP="004B6AE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4,</w:t>
            </w:r>
            <w:r w:rsidR="00124EA8">
              <w:rPr>
                <w:b/>
                <w:lang w:val="sr-Cyrl-RS"/>
              </w:rPr>
              <w:t>61</w:t>
            </w:r>
          </w:p>
        </w:tc>
      </w:tr>
    </w:tbl>
    <w:p w14:paraId="01BE0E08" w14:textId="77777777" w:rsidR="002C2557" w:rsidRPr="00530C2C" w:rsidRDefault="002C2557" w:rsidP="007F690E">
      <w:pPr>
        <w:jc w:val="both"/>
        <w:rPr>
          <w:lang w:val="sr-Cyrl-CS"/>
        </w:rPr>
      </w:pPr>
    </w:p>
    <w:p w14:paraId="732CEFA4" w14:textId="77777777" w:rsidR="007C1A52" w:rsidRPr="00530C2C" w:rsidRDefault="007C1A52" w:rsidP="006060B5">
      <w:pPr>
        <w:jc w:val="both"/>
        <w:rPr>
          <w:lang w:val="sr-Cyrl-CS"/>
        </w:rPr>
      </w:pPr>
    </w:p>
    <w:p w14:paraId="1DF26343" w14:textId="77777777"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 w14:paraId="3F6F4685" w14:textId="77777777">
        <w:trPr>
          <w:trHeight w:val="848"/>
        </w:trPr>
        <w:tc>
          <w:tcPr>
            <w:tcW w:w="1809" w:type="dxa"/>
            <w:vAlign w:val="center"/>
          </w:tcPr>
          <w:p w14:paraId="76D6D57B" w14:textId="77777777"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14:paraId="2AC8CF37" w14:textId="77777777"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14:paraId="74C22A73" w14:textId="77777777"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14:paraId="57E363D4" w14:textId="77777777"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14:paraId="4979A524" w14:textId="77777777"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14:paraId="5AC129D9" w14:textId="77777777"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6C166B" w:rsidRPr="00530C2C" w14:paraId="43D4B620" w14:textId="77777777">
        <w:trPr>
          <w:trHeight w:val="314"/>
        </w:trPr>
        <w:tc>
          <w:tcPr>
            <w:tcW w:w="1809" w:type="dxa"/>
            <w:vMerge w:val="restart"/>
            <w:vAlign w:val="center"/>
          </w:tcPr>
          <w:p w14:paraId="2AF12A3E" w14:textId="5B32169F" w:rsidR="006C166B" w:rsidRPr="00530C2C" w:rsidRDefault="006C166B" w:rsidP="006C166B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00EE62C5" w14:textId="4561FCF5" w:rsidR="006C166B" w:rsidRPr="00530C2C" w:rsidRDefault="006C166B" w:rsidP="006C166B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544FD5AA" w14:textId="2C6BF9FC" w:rsidR="006C166B" w:rsidRPr="00A86CAC" w:rsidRDefault="006C166B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15C4BA25" w14:textId="2E4F1F2E" w:rsidR="006C166B" w:rsidRPr="00A86CAC" w:rsidRDefault="006C166B" w:rsidP="006C166B">
            <w:pPr>
              <w:jc w:val="center"/>
              <w:rPr>
                <w:lang w:val="sr-Cyrl-RS"/>
              </w:rPr>
            </w:pPr>
          </w:p>
        </w:tc>
        <w:tc>
          <w:tcPr>
            <w:tcW w:w="3765" w:type="dxa"/>
            <w:vAlign w:val="center"/>
          </w:tcPr>
          <w:p w14:paraId="3725E526" w14:textId="640EFEBA" w:rsidR="006C166B" w:rsidRPr="00530C2C" w:rsidRDefault="006C166B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4E8B36EC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525BC2D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254F7EF0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75C5912E" w14:textId="18FA8AFE" w:rsidR="009E36BD" w:rsidRPr="00A86CAC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375F834E" w14:textId="6BCC558A" w:rsidR="009E36BD" w:rsidRPr="00A86CAC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3765" w:type="dxa"/>
            <w:vAlign w:val="center"/>
          </w:tcPr>
          <w:p w14:paraId="663D08E5" w14:textId="2B9AC6E0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65D9EE03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4DC6CDA1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5ECB87C8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4124EBE2" w14:textId="6DEB7668" w:rsidR="009E36BD" w:rsidRPr="009E36BD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407A09FA" w14:textId="119A779D" w:rsidR="009E36BD" w:rsidRPr="009E36BD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3765" w:type="dxa"/>
            <w:vAlign w:val="center"/>
          </w:tcPr>
          <w:p w14:paraId="24DDA399" w14:textId="5EB2EF7D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36C8DF73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748CC33A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572A759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12EEF775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7497FACC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14:paraId="057D6644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11DD47FF" w14:textId="77777777">
        <w:trPr>
          <w:trHeight w:val="314"/>
        </w:trPr>
        <w:tc>
          <w:tcPr>
            <w:tcW w:w="1809" w:type="dxa"/>
            <w:vMerge w:val="restart"/>
            <w:vAlign w:val="center"/>
          </w:tcPr>
          <w:p w14:paraId="533100B7" w14:textId="77777777" w:rsidR="009E36BD" w:rsidRPr="00530C2C" w:rsidRDefault="009E36BD" w:rsidP="009E36BD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9F54054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70B193CE" w14:textId="77777777" w:rsidR="009E36BD" w:rsidRPr="00A86CAC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14:paraId="67803600" w14:textId="77777777" w:rsidR="009E36BD" w:rsidRPr="00A86CAC" w:rsidRDefault="009E36BD" w:rsidP="009E36BD">
            <w:pPr>
              <w:jc w:val="center"/>
              <w:rPr>
                <w:lang w:val="sr-Cyrl-RS"/>
              </w:rPr>
            </w:pPr>
          </w:p>
        </w:tc>
        <w:tc>
          <w:tcPr>
            <w:tcW w:w="3765" w:type="dxa"/>
            <w:vMerge w:val="restart"/>
            <w:vAlign w:val="center"/>
          </w:tcPr>
          <w:p w14:paraId="3CA49B0E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328FDF33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711FC84B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6B53CA1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087D0DCF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408760E4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249CE87E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71FF2782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54726E8F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45084548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6956B31F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3E228F8B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4EE994D2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72EBD40A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649BA3A8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41E24091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1FD3E108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1E6CA808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14:paraId="4976F041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590B8B42" w14:textId="77777777">
        <w:trPr>
          <w:trHeight w:val="314"/>
        </w:trPr>
        <w:tc>
          <w:tcPr>
            <w:tcW w:w="1809" w:type="dxa"/>
            <w:vMerge w:val="restart"/>
            <w:vAlign w:val="center"/>
          </w:tcPr>
          <w:p w14:paraId="5C326916" w14:textId="77777777" w:rsidR="009E36BD" w:rsidRPr="00530C2C" w:rsidRDefault="009E36BD" w:rsidP="009E36BD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14:paraId="14F648BC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475122AC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0EABFA2D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14:paraId="76A95414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5D371BD3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2AEA56E4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7B144297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534B8BEC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1443BA53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054FB09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56EC80C4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26334E9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95B922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6903006A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3333D453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14:paraId="66654A9E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  <w:tr w:rsidR="009E36BD" w:rsidRPr="00530C2C" w14:paraId="7E8F8FB3" w14:textId="77777777">
        <w:trPr>
          <w:trHeight w:val="314"/>
        </w:trPr>
        <w:tc>
          <w:tcPr>
            <w:tcW w:w="1809" w:type="dxa"/>
            <w:vMerge/>
            <w:vAlign w:val="center"/>
          </w:tcPr>
          <w:p w14:paraId="4A14B239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14:paraId="17061870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5FE45175" w14:textId="77777777" w:rsidR="009E36BD" w:rsidRPr="00530C2C" w:rsidRDefault="009E36BD" w:rsidP="009E36BD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14:paraId="5515EE5D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14:paraId="45663F1A" w14:textId="77777777" w:rsidR="009E36BD" w:rsidRPr="00530C2C" w:rsidRDefault="009E36BD" w:rsidP="009E36BD">
            <w:pPr>
              <w:jc w:val="center"/>
              <w:rPr>
                <w:lang w:val="sr-Cyrl-CS"/>
              </w:rPr>
            </w:pPr>
          </w:p>
        </w:tc>
      </w:tr>
    </w:tbl>
    <w:p w14:paraId="6488BC43" w14:textId="77777777" w:rsidR="002540CC" w:rsidRPr="00530C2C" w:rsidRDefault="002540CC" w:rsidP="002540CC">
      <w:pPr>
        <w:rPr>
          <w:lang w:val="sr-Cyrl-CS"/>
        </w:rPr>
      </w:pPr>
    </w:p>
    <w:p w14:paraId="6CAB4874" w14:textId="77777777" w:rsidR="002540CC" w:rsidRPr="00530C2C" w:rsidRDefault="002540CC" w:rsidP="002540CC">
      <w:pPr>
        <w:rPr>
          <w:lang w:val="sr-Cyrl-CS"/>
        </w:rPr>
      </w:pPr>
    </w:p>
    <w:p w14:paraId="02077C7C" w14:textId="77777777" w:rsidR="000E6CDF" w:rsidRPr="00530C2C" w:rsidRDefault="000E6CDF">
      <w:pPr>
        <w:rPr>
          <w:lang w:val="sr-Cyrl-CS"/>
        </w:rPr>
      </w:pPr>
    </w:p>
    <w:p w14:paraId="743F5BB6" w14:textId="77777777" w:rsidR="002540CC" w:rsidRPr="00530C2C" w:rsidRDefault="002540CC">
      <w:pPr>
        <w:rPr>
          <w:lang w:val="sr-Cyrl-CS"/>
        </w:rPr>
      </w:pPr>
    </w:p>
    <w:p w14:paraId="3DAE5DF0" w14:textId="77777777" w:rsidR="002540CC" w:rsidRDefault="002540CC">
      <w:pPr>
        <w:rPr>
          <w:i/>
        </w:rPr>
      </w:pPr>
    </w:p>
    <w:p w14:paraId="6556A4AA" w14:textId="77777777" w:rsidR="000F19CD" w:rsidRPr="000F19CD" w:rsidRDefault="000F19CD">
      <w:pPr>
        <w:rPr>
          <w:i/>
        </w:rPr>
      </w:pPr>
    </w:p>
    <w:p w14:paraId="47F7FDDA" w14:textId="77777777"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lastRenderedPageBreak/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91"/>
        <w:gridCol w:w="1165"/>
        <w:gridCol w:w="2587"/>
        <w:gridCol w:w="1283"/>
        <w:gridCol w:w="1414"/>
      </w:tblGrid>
      <w:tr w:rsidR="00461907" w:rsidRPr="00530C2C" w14:paraId="246E021F" w14:textId="77777777">
        <w:trPr>
          <w:trHeight w:val="473"/>
        </w:trPr>
        <w:tc>
          <w:tcPr>
            <w:tcW w:w="829" w:type="dxa"/>
            <w:vAlign w:val="center"/>
          </w:tcPr>
          <w:p w14:paraId="0FD263D9" w14:textId="77777777"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14:paraId="154D3288" w14:textId="77777777"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14:paraId="4D9855CF" w14:textId="77777777"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14:paraId="6820CE33" w14:textId="77777777"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14:paraId="4D9358DD" w14:textId="77777777"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14:paraId="28C4E410" w14:textId="77777777"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 w14:paraId="4534431A" w14:textId="77777777">
        <w:trPr>
          <w:trHeight w:val="409"/>
        </w:trPr>
        <w:tc>
          <w:tcPr>
            <w:tcW w:w="829" w:type="dxa"/>
            <w:vAlign w:val="center"/>
          </w:tcPr>
          <w:p w14:paraId="2B541D9B" w14:textId="77777777"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14:paraId="55007B94" w14:textId="77777777"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14:paraId="0E91C66B" w14:textId="77777777"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14:paraId="0975AEB2" w14:textId="77777777"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14:paraId="02BBA282" w14:textId="77777777"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14:paraId="7355FF69" w14:textId="77777777"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 w14:paraId="21A5ED4B" w14:textId="77777777">
        <w:trPr>
          <w:trHeight w:val="415"/>
        </w:trPr>
        <w:tc>
          <w:tcPr>
            <w:tcW w:w="829" w:type="dxa"/>
            <w:vAlign w:val="center"/>
          </w:tcPr>
          <w:p w14:paraId="00FF12D8" w14:textId="77777777"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14:paraId="54828624" w14:textId="77777777"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14:paraId="2E60EA39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14:paraId="57065529" w14:textId="77777777"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14:paraId="28FDF889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14:paraId="3234762A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 w14:paraId="1F734393" w14:textId="77777777">
        <w:trPr>
          <w:trHeight w:val="420"/>
        </w:trPr>
        <w:tc>
          <w:tcPr>
            <w:tcW w:w="829" w:type="dxa"/>
            <w:vAlign w:val="center"/>
          </w:tcPr>
          <w:p w14:paraId="758D2D62" w14:textId="77777777"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14:paraId="44131252" w14:textId="77777777"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14:paraId="2AB2A83C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14:paraId="22ECD479" w14:textId="77777777"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14:paraId="729FF527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14:paraId="7D8CD924" w14:textId="77777777"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14:paraId="23F41DDE" w14:textId="77777777" w:rsidR="00461907" w:rsidRPr="00530C2C" w:rsidRDefault="00461907">
      <w:pPr>
        <w:rPr>
          <w:lang w:val="sr-Cyrl-CS"/>
        </w:rPr>
      </w:pPr>
    </w:p>
    <w:p w14:paraId="672AA1B7" w14:textId="77777777" w:rsidR="008838F9" w:rsidRPr="00530C2C" w:rsidRDefault="008838F9">
      <w:pPr>
        <w:rPr>
          <w:lang w:val="sr-Cyrl-CS"/>
        </w:rPr>
      </w:pPr>
    </w:p>
    <w:p w14:paraId="698AE20A" w14:textId="77777777"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992"/>
        <w:gridCol w:w="1134"/>
        <w:gridCol w:w="993"/>
        <w:gridCol w:w="850"/>
      </w:tblGrid>
      <w:tr w:rsidR="00FF6FC6" w:rsidRPr="00530C2C" w14:paraId="44F9EB27" w14:textId="77777777" w:rsidTr="0090581A">
        <w:trPr>
          <w:trHeight w:val="563"/>
        </w:trPr>
        <w:tc>
          <w:tcPr>
            <w:tcW w:w="3652" w:type="dxa"/>
            <w:vAlign w:val="center"/>
          </w:tcPr>
          <w:p w14:paraId="100E7D71" w14:textId="77777777" w:rsidR="00FF6FC6" w:rsidRPr="00530C2C" w:rsidRDefault="00FF6FC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992" w:type="dxa"/>
            <w:vAlign w:val="center"/>
          </w:tcPr>
          <w:p w14:paraId="16EF096E" w14:textId="77777777" w:rsidR="00FF6FC6" w:rsidRPr="0090581A" w:rsidRDefault="00FF6FC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4-1</w:t>
            </w:r>
          </w:p>
        </w:tc>
        <w:tc>
          <w:tcPr>
            <w:tcW w:w="1134" w:type="dxa"/>
            <w:vAlign w:val="center"/>
          </w:tcPr>
          <w:p w14:paraId="6B498F55" w14:textId="77777777" w:rsidR="00FF6FC6" w:rsidRPr="00530C2C" w:rsidRDefault="00FF6FC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4-2</w:t>
            </w:r>
          </w:p>
        </w:tc>
        <w:tc>
          <w:tcPr>
            <w:tcW w:w="993" w:type="dxa"/>
            <w:vAlign w:val="center"/>
          </w:tcPr>
          <w:p w14:paraId="000CAFF0" w14:textId="77777777" w:rsidR="00FF6FC6" w:rsidRPr="0090581A" w:rsidRDefault="00FF6FC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4-3</w:t>
            </w:r>
          </w:p>
        </w:tc>
        <w:tc>
          <w:tcPr>
            <w:tcW w:w="850" w:type="dxa"/>
            <w:vAlign w:val="center"/>
          </w:tcPr>
          <w:p w14:paraId="01C627A3" w14:textId="77777777" w:rsidR="00FF6FC6" w:rsidRPr="00530C2C" w:rsidRDefault="00FF6FC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4-4</w:t>
            </w:r>
          </w:p>
        </w:tc>
      </w:tr>
      <w:tr w:rsidR="00FF6FC6" w:rsidRPr="00530C2C" w14:paraId="030C381D" w14:textId="77777777" w:rsidTr="0090581A">
        <w:trPr>
          <w:trHeight w:val="557"/>
        </w:trPr>
        <w:tc>
          <w:tcPr>
            <w:tcW w:w="3652" w:type="dxa"/>
            <w:vAlign w:val="center"/>
          </w:tcPr>
          <w:p w14:paraId="42BF04B8" w14:textId="77777777" w:rsidR="00FF6FC6" w:rsidRPr="00530C2C" w:rsidRDefault="00FF6FC6" w:rsidP="00ED4E99">
            <w:pPr>
              <w:rPr>
                <w:lang w:val="sr-Cyrl-CS"/>
              </w:rPr>
            </w:pPr>
            <w:r>
              <w:rPr>
                <w:lang w:val="sr-Cyrl-CS"/>
              </w:rPr>
              <w:t>Математика</w:t>
            </w:r>
          </w:p>
        </w:tc>
        <w:tc>
          <w:tcPr>
            <w:tcW w:w="992" w:type="dxa"/>
            <w:vAlign w:val="center"/>
          </w:tcPr>
          <w:p w14:paraId="3524E09C" w14:textId="08AA6259" w:rsidR="00FF6FC6" w:rsidRPr="000A423D" w:rsidRDefault="00FF6FC6" w:rsidP="006060B5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62C98B60" w14:textId="772D6679" w:rsidR="00FF6FC6" w:rsidRPr="00530C2C" w:rsidRDefault="00FF6FC6" w:rsidP="006060B5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3,33</w:t>
            </w:r>
          </w:p>
        </w:tc>
        <w:tc>
          <w:tcPr>
            <w:tcW w:w="993" w:type="dxa"/>
            <w:vAlign w:val="center"/>
          </w:tcPr>
          <w:p w14:paraId="68F4BF62" w14:textId="77777777" w:rsidR="00FF6FC6" w:rsidRPr="00530C2C" w:rsidRDefault="00FF6FC6" w:rsidP="006060B5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850" w:type="dxa"/>
            <w:vAlign w:val="center"/>
          </w:tcPr>
          <w:p w14:paraId="105F06D2" w14:textId="77777777" w:rsidR="00FF6FC6" w:rsidRPr="000A423D" w:rsidRDefault="00FF6FC6" w:rsidP="006060B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FF6FC6" w:rsidRPr="00530C2C" w14:paraId="6026BC95" w14:textId="77777777" w:rsidTr="0090581A">
        <w:trPr>
          <w:trHeight w:val="557"/>
        </w:trPr>
        <w:tc>
          <w:tcPr>
            <w:tcW w:w="3652" w:type="dxa"/>
            <w:vAlign w:val="center"/>
          </w:tcPr>
          <w:p w14:paraId="06D1692F" w14:textId="77777777" w:rsidR="00FF6FC6" w:rsidRPr="00530C2C" w:rsidRDefault="00FF6FC6" w:rsidP="006060B5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14:paraId="2ABCEFD8" w14:textId="77777777" w:rsidR="00FF6FC6" w:rsidRPr="00530C2C" w:rsidRDefault="00FF6FC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D49EBAE" w14:textId="77777777" w:rsidR="00FF6FC6" w:rsidRPr="00530C2C" w:rsidRDefault="00FF6FC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Align w:val="center"/>
          </w:tcPr>
          <w:p w14:paraId="07E341FA" w14:textId="77777777" w:rsidR="00FF6FC6" w:rsidRPr="00530C2C" w:rsidRDefault="00FF6FC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14:paraId="3466C1CA" w14:textId="77777777" w:rsidR="00FF6FC6" w:rsidRPr="00530C2C" w:rsidRDefault="00FF6FC6" w:rsidP="006060B5">
            <w:pPr>
              <w:jc w:val="center"/>
              <w:rPr>
                <w:lang w:val="sr-Cyrl-CS"/>
              </w:rPr>
            </w:pPr>
          </w:p>
        </w:tc>
      </w:tr>
    </w:tbl>
    <w:p w14:paraId="491D7925" w14:textId="77777777" w:rsidR="004B472C" w:rsidRPr="00530C2C" w:rsidRDefault="004B472C">
      <w:pPr>
        <w:rPr>
          <w:lang w:val="sr-Cyrl-CS"/>
        </w:rPr>
      </w:pPr>
    </w:p>
    <w:p w14:paraId="0ABD5231" w14:textId="77777777" w:rsidR="009D3710" w:rsidRPr="00530C2C" w:rsidRDefault="009D3710">
      <w:pPr>
        <w:rPr>
          <w:lang w:val="sr-Cyrl-CS"/>
        </w:rPr>
      </w:pPr>
    </w:p>
    <w:p w14:paraId="1C06DBCC" w14:textId="77777777"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14:paraId="4E2AEB37" w14:textId="77777777" w:rsidR="003E44A0" w:rsidRPr="00530C2C" w:rsidRDefault="003E44A0">
      <w:pPr>
        <w:rPr>
          <w:lang w:val="sr-Cyrl-CS"/>
        </w:rPr>
      </w:pPr>
    </w:p>
    <w:p w14:paraId="5F8E691B" w14:textId="77777777"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C27636" w14:paraId="23B40D45" w14:textId="77777777">
        <w:trPr>
          <w:trHeight w:val="706"/>
        </w:trPr>
        <w:tc>
          <w:tcPr>
            <w:tcW w:w="2660" w:type="dxa"/>
            <w:gridSpan w:val="2"/>
            <w:vAlign w:val="center"/>
          </w:tcPr>
          <w:p w14:paraId="75631FA0" w14:textId="77777777"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14:paraId="76C12FC3" w14:textId="77777777"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14:paraId="6C5248BE" w14:textId="77777777"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14:paraId="2BBD996F" w14:textId="77777777"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 w14:paraId="477119C1" w14:textId="77777777">
        <w:trPr>
          <w:trHeight w:val="359"/>
        </w:trPr>
        <w:tc>
          <w:tcPr>
            <w:tcW w:w="1384" w:type="dxa"/>
            <w:vAlign w:val="center"/>
          </w:tcPr>
          <w:p w14:paraId="4D6DD0A7" w14:textId="77777777"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14:paraId="08EA868A" w14:textId="77777777"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14:paraId="283816E1" w14:textId="77777777"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14:paraId="0AD278CD" w14:textId="77777777"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 w14:paraId="2E4B1EE5" w14:textId="77777777">
        <w:trPr>
          <w:trHeight w:val="546"/>
        </w:trPr>
        <w:tc>
          <w:tcPr>
            <w:tcW w:w="1384" w:type="dxa"/>
            <w:vAlign w:val="center"/>
          </w:tcPr>
          <w:p w14:paraId="58F5CD50" w14:textId="46333A8B" w:rsidR="0031441C" w:rsidRPr="00530C2C" w:rsidRDefault="000A423D" w:rsidP="006C166B">
            <w:pPr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EB780C">
              <w:rPr>
                <w:lang w:val="sr-Cyrl-CS"/>
              </w:rPr>
              <w:t>5</w:t>
            </w:r>
          </w:p>
        </w:tc>
        <w:tc>
          <w:tcPr>
            <w:tcW w:w="1276" w:type="dxa"/>
            <w:vAlign w:val="center"/>
          </w:tcPr>
          <w:p w14:paraId="68D26BD9" w14:textId="2C7C51AF" w:rsidR="0031441C" w:rsidRPr="00530C2C" w:rsidRDefault="00EB780C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276" w:type="dxa"/>
            <w:vAlign w:val="center"/>
          </w:tcPr>
          <w:p w14:paraId="6B805259" w14:textId="77777777" w:rsidR="0031441C" w:rsidRPr="00530C2C" w:rsidRDefault="000A423D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378" w:type="dxa"/>
            <w:vAlign w:val="center"/>
          </w:tcPr>
          <w:p w14:paraId="34E41D77" w14:textId="3A22B549" w:rsidR="0031441C" w:rsidRPr="00530C2C" w:rsidRDefault="00EB780C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</w:tbl>
    <w:p w14:paraId="12ED07AB" w14:textId="77777777" w:rsidR="0031441C" w:rsidRPr="00530C2C" w:rsidRDefault="0031441C">
      <w:pPr>
        <w:rPr>
          <w:lang w:val="sr-Cyrl-CS"/>
        </w:rPr>
      </w:pPr>
    </w:p>
    <w:p w14:paraId="2A4BE1BF" w14:textId="77777777" w:rsidR="00AA6810" w:rsidRPr="00530C2C" w:rsidRDefault="00AA6810">
      <w:pPr>
        <w:rPr>
          <w:lang w:val="sr-Cyrl-CS"/>
        </w:rPr>
      </w:pPr>
    </w:p>
    <w:p w14:paraId="3C201FD3" w14:textId="77777777"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 w14:paraId="42D65EB8" w14:textId="77777777">
        <w:trPr>
          <w:trHeight w:val="389"/>
        </w:trPr>
        <w:tc>
          <w:tcPr>
            <w:tcW w:w="2867" w:type="dxa"/>
            <w:vAlign w:val="center"/>
          </w:tcPr>
          <w:p w14:paraId="3771A769" w14:textId="77777777"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14:paraId="1E30451B" w14:textId="77777777"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14:paraId="3CD7EE1B" w14:textId="77777777"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 w14:paraId="57B76959" w14:textId="77777777">
        <w:trPr>
          <w:trHeight w:val="422"/>
        </w:trPr>
        <w:tc>
          <w:tcPr>
            <w:tcW w:w="2867" w:type="dxa"/>
            <w:vAlign w:val="center"/>
          </w:tcPr>
          <w:p w14:paraId="34FC9BAD" w14:textId="77777777" w:rsidR="00587BFC" w:rsidRPr="007B5BB0" w:rsidRDefault="00587BFC" w:rsidP="007B5BB0"/>
        </w:tc>
        <w:tc>
          <w:tcPr>
            <w:tcW w:w="3211" w:type="dxa"/>
            <w:vAlign w:val="center"/>
          </w:tcPr>
          <w:p w14:paraId="59ED05BA" w14:textId="77777777" w:rsidR="00587BFC" w:rsidRPr="007B5BB0" w:rsidRDefault="00587BFC" w:rsidP="007B5BB0"/>
        </w:tc>
        <w:tc>
          <w:tcPr>
            <w:tcW w:w="3811" w:type="dxa"/>
            <w:vAlign w:val="center"/>
          </w:tcPr>
          <w:p w14:paraId="75018E27" w14:textId="77777777" w:rsidR="00587BFC" w:rsidRPr="007B5BB0" w:rsidRDefault="00587BFC" w:rsidP="007B5BB0"/>
        </w:tc>
      </w:tr>
    </w:tbl>
    <w:p w14:paraId="32516CD9" w14:textId="77777777" w:rsidR="00AC1099" w:rsidRPr="00530C2C" w:rsidRDefault="00AC1099">
      <w:pPr>
        <w:rPr>
          <w:lang w:val="sr-Cyrl-CS"/>
        </w:rPr>
      </w:pPr>
    </w:p>
    <w:p w14:paraId="78C9A1C9" w14:textId="77777777"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14:paraId="6A509DDE" w14:textId="77777777" w:rsidR="0031441C" w:rsidRPr="00530C2C" w:rsidRDefault="0031441C">
      <w:pPr>
        <w:rPr>
          <w:lang w:val="sr-Cyrl-CS"/>
        </w:rPr>
      </w:pPr>
    </w:p>
    <w:p w14:paraId="31C5459C" w14:textId="77777777"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C27636" w14:paraId="6CB2CA28" w14:textId="77777777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14:paraId="780C4417" w14:textId="77777777"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14:paraId="099D1F12" w14:textId="77777777"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14:paraId="6BBD9AA0" w14:textId="77777777"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14:paraId="63E1E8F4" w14:textId="77777777"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 w14:paraId="294ABBB8" w14:textId="77777777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14:paraId="2202417E" w14:textId="77777777"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4B97340C" w14:textId="77777777"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14:paraId="02B48FD2" w14:textId="77777777" w:rsidR="009F16DD" w:rsidRPr="00BE6FE8" w:rsidRDefault="006C166B" w:rsidP="009F16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</w:t>
            </w:r>
          </w:p>
        </w:tc>
        <w:tc>
          <w:tcPr>
            <w:tcW w:w="2410" w:type="dxa"/>
            <w:vMerge w:val="restart"/>
            <w:vAlign w:val="center"/>
          </w:tcPr>
          <w:p w14:paraId="63FE2E7F" w14:textId="77777777" w:rsidR="009F16DD" w:rsidRPr="00BE6FE8" w:rsidRDefault="000A423D" w:rsidP="00A85AE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/</w:t>
            </w:r>
          </w:p>
        </w:tc>
      </w:tr>
      <w:tr w:rsidR="009F16DD" w:rsidRPr="00530C2C" w14:paraId="7E5F301A" w14:textId="77777777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14:paraId="33105CCF" w14:textId="65870259" w:rsidR="009F16DD" w:rsidRPr="00530C2C" w:rsidRDefault="00EB780C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14:paraId="15C5384F" w14:textId="77777777" w:rsidR="009F16DD" w:rsidRPr="00530C2C" w:rsidRDefault="000A423D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2410" w:type="dxa"/>
            <w:vMerge/>
            <w:vAlign w:val="center"/>
          </w:tcPr>
          <w:p w14:paraId="4A0DF0A3" w14:textId="77777777"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14:paraId="13D57110" w14:textId="77777777"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14:paraId="24C5459D" w14:textId="77777777" w:rsidR="0031441C" w:rsidRPr="00530C2C" w:rsidRDefault="0031441C">
      <w:pPr>
        <w:rPr>
          <w:lang w:val="sr-Cyrl-CS"/>
        </w:rPr>
      </w:pPr>
    </w:p>
    <w:p w14:paraId="3F0C6EBA" w14:textId="77777777" w:rsidR="002540CC" w:rsidRPr="00530C2C" w:rsidRDefault="002540CC">
      <w:pPr>
        <w:rPr>
          <w:i/>
          <w:lang w:val="sr-Cyrl-CS"/>
        </w:rPr>
      </w:pPr>
    </w:p>
    <w:p w14:paraId="5B00B57A" w14:textId="77777777" w:rsidR="002540CC" w:rsidRDefault="002540CC">
      <w:pPr>
        <w:rPr>
          <w:i/>
        </w:rPr>
      </w:pPr>
    </w:p>
    <w:p w14:paraId="453EF657" w14:textId="77777777" w:rsidR="000F19CD" w:rsidRPr="000F19CD" w:rsidRDefault="000F19CD">
      <w:pPr>
        <w:rPr>
          <w:i/>
        </w:rPr>
      </w:pPr>
    </w:p>
    <w:p w14:paraId="1B7D4C76" w14:textId="77777777"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lastRenderedPageBreak/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C27636" w14:paraId="6888A0A2" w14:textId="77777777">
        <w:tc>
          <w:tcPr>
            <w:tcW w:w="5235" w:type="dxa"/>
            <w:vAlign w:val="center"/>
          </w:tcPr>
          <w:p w14:paraId="30EB1114" w14:textId="77777777"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14:paraId="44FAE74F" w14:textId="77777777"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 w14:paraId="255F6316" w14:textId="77777777">
        <w:trPr>
          <w:trHeight w:val="454"/>
        </w:trPr>
        <w:tc>
          <w:tcPr>
            <w:tcW w:w="5235" w:type="dxa"/>
            <w:vAlign w:val="center"/>
          </w:tcPr>
          <w:p w14:paraId="5C874602" w14:textId="48BB9919"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</w:p>
        </w:tc>
        <w:tc>
          <w:tcPr>
            <w:tcW w:w="4229" w:type="dxa"/>
            <w:vAlign w:val="center"/>
          </w:tcPr>
          <w:p w14:paraId="4C95AECA" w14:textId="127041A0" w:rsidR="00707620" w:rsidRPr="0067258D" w:rsidRDefault="0067258D" w:rsidP="00B54D0F">
            <w:r>
              <w:t>5</w:t>
            </w:r>
          </w:p>
        </w:tc>
      </w:tr>
      <w:tr w:rsidR="00707620" w:rsidRPr="00530C2C" w14:paraId="57BF6339" w14:textId="77777777">
        <w:trPr>
          <w:trHeight w:val="454"/>
        </w:trPr>
        <w:tc>
          <w:tcPr>
            <w:tcW w:w="5235" w:type="dxa"/>
            <w:vAlign w:val="center"/>
          </w:tcPr>
          <w:p w14:paraId="57690574" w14:textId="5FED3663"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</w:p>
        </w:tc>
        <w:tc>
          <w:tcPr>
            <w:tcW w:w="4229" w:type="dxa"/>
            <w:vAlign w:val="center"/>
          </w:tcPr>
          <w:p w14:paraId="73031166" w14:textId="0900FC4D" w:rsidR="00707620" w:rsidRPr="00371389" w:rsidRDefault="00EB780C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27</w:t>
            </w:r>
            <w:r w:rsidR="00371389">
              <w:t xml:space="preserve"> </w:t>
            </w:r>
            <w:r w:rsidR="00371389">
              <w:rPr>
                <w:lang w:val="sr-Cyrl-RS"/>
              </w:rPr>
              <w:t>(6 као руководилац)</w:t>
            </w:r>
          </w:p>
        </w:tc>
      </w:tr>
      <w:tr w:rsidR="00707620" w:rsidRPr="00530C2C" w14:paraId="5A42F147" w14:textId="77777777">
        <w:trPr>
          <w:trHeight w:val="454"/>
        </w:trPr>
        <w:tc>
          <w:tcPr>
            <w:tcW w:w="5235" w:type="dxa"/>
            <w:vAlign w:val="center"/>
          </w:tcPr>
          <w:p w14:paraId="644E7492" w14:textId="77777777"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14:paraId="30DAF056" w14:textId="09F8DFE3" w:rsidR="00707620" w:rsidRPr="0052271C" w:rsidRDefault="006C166B" w:rsidP="00B54D0F">
            <w:r>
              <w:rPr>
                <w:lang w:val="sr-Cyrl-RS"/>
              </w:rPr>
              <w:t>1</w:t>
            </w:r>
            <w:r w:rsidR="0052271C">
              <w:t>1</w:t>
            </w:r>
          </w:p>
        </w:tc>
      </w:tr>
      <w:tr w:rsidR="00707620" w:rsidRPr="00530C2C" w14:paraId="7FB4D05D" w14:textId="77777777">
        <w:trPr>
          <w:trHeight w:val="454"/>
        </w:trPr>
        <w:tc>
          <w:tcPr>
            <w:tcW w:w="5235" w:type="dxa"/>
            <w:vAlign w:val="center"/>
          </w:tcPr>
          <w:p w14:paraId="552F090F" w14:textId="77777777"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14:paraId="087B5D3E" w14:textId="77777777" w:rsidR="00707620" w:rsidRPr="00530C2C" w:rsidRDefault="000A423D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707620" w:rsidRPr="00530C2C" w14:paraId="317327D1" w14:textId="77777777">
        <w:trPr>
          <w:trHeight w:val="454"/>
        </w:trPr>
        <w:tc>
          <w:tcPr>
            <w:tcW w:w="5235" w:type="dxa"/>
            <w:vAlign w:val="center"/>
          </w:tcPr>
          <w:p w14:paraId="56AA6C81" w14:textId="77777777"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14:paraId="63118048" w14:textId="77777777" w:rsidR="00707620" w:rsidRPr="00530C2C" w:rsidRDefault="000A423D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71003D" w:rsidRPr="007B5BB0" w14:paraId="08ED21ED" w14:textId="77777777">
        <w:trPr>
          <w:trHeight w:val="454"/>
        </w:trPr>
        <w:tc>
          <w:tcPr>
            <w:tcW w:w="5235" w:type="dxa"/>
            <w:vAlign w:val="center"/>
          </w:tcPr>
          <w:p w14:paraId="29CB58B7" w14:textId="77777777"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</w:t>
            </w:r>
            <w:proofErr w:type="spellStart"/>
            <w:r>
              <w:t>праћење</w:t>
            </w:r>
            <w:proofErr w:type="spellEnd"/>
            <w:r>
              <w:t xml:space="preserve"> </w:t>
            </w:r>
            <w:proofErr w:type="spellStart"/>
            <w:r>
              <w:t>посете</w:t>
            </w:r>
            <w:proofErr w:type="spellEnd"/>
            <w:r>
              <w:t xml:space="preserve"> </w:t>
            </w:r>
            <w:proofErr w:type="spellStart"/>
            <w:r>
              <w:t>часовима</w:t>
            </w:r>
            <w:proofErr w:type="spellEnd"/>
            <w:r w:rsidR="006E64F0">
              <w:t>*</w:t>
            </w:r>
          </w:p>
        </w:tc>
        <w:tc>
          <w:tcPr>
            <w:tcW w:w="4229" w:type="dxa"/>
            <w:vAlign w:val="center"/>
          </w:tcPr>
          <w:p w14:paraId="79172B82" w14:textId="77777777" w:rsidR="0071003D" w:rsidRPr="000A423D" w:rsidRDefault="000A423D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B54D0F" w:rsidRPr="006E64F0" w14:paraId="68346DEA" w14:textId="77777777">
        <w:trPr>
          <w:trHeight w:val="454"/>
        </w:trPr>
        <w:tc>
          <w:tcPr>
            <w:tcW w:w="5235" w:type="dxa"/>
            <w:vAlign w:val="center"/>
          </w:tcPr>
          <w:p w14:paraId="0C3B32C7" w14:textId="77777777"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14:paraId="5617C02D" w14:textId="77777777" w:rsidR="00B54D0F" w:rsidRPr="000A423D" w:rsidRDefault="000A423D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B54D0F" w:rsidRPr="006E64F0" w14:paraId="701B4F56" w14:textId="77777777">
        <w:trPr>
          <w:trHeight w:val="454"/>
        </w:trPr>
        <w:tc>
          <w:tcPr>
            <w:tcW w:w="5235" w:type="dxa"/>
            <w:vAlign w:val="center"/>
          </w:tcPr>
          <w:p w14:paraId="3E69959B" w14:textId="77777777" w:rsidR="00B54D0F" w:rsidRPr="006E64F0" w:rsidRDefault="006E64F0" w:rsidP="00B54D0F"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актив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развој</w:t>
            </w:r>
            <w:proofErr w:type="spellEnd"/>
            <w:r>
              <w:t xml:space="preserve"> </w:t>
            </w:r>
            <w:proofErr w:type="spellStart"/>
            <w:r>
              <w:t>школског</w:t>
            </w:r>
            <w:proofErr w:type="spellEnd"/>
            <w:r>
              <w:t xml:space="preserve"> </w:t>
            </w:r>
            <w:proofErr w:type="spellStart"/>
            <w:r>
              <w:t>програма</w:t>
            </w:r>
            <w:proofErr w:type="spellEnd"/>
            <w:r>
              <w:t>*</w:t>
            </w:r>
          </w:p>
        </w:tc>
        <w:tc>
          <w:tcPr>
            <w:tcW w:w="4229" w:type="dxa"/>
            <w:vAlign w:val="center"/>
          </w:tcPr>
          <w:p w14:paraId="739D2EDA" w14:textId="77777777" w:rsidR="00B54D0F" w:rsidRPr="000A423D" w:rsidRDefault="000A423D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</w:tbl>
    <w:p w14:paraId="62BF970B" w14:textId="77777777" w:rsidR="00AA6810" w:rsidRPr="006E64F0" w:rsidRDefault="00AA6810">
      <w:pPr>
        <w:rPr>
          <w:lang w:val="ru-RU"/>
        </w:rPr>
      </w:pPr>
    </w:p>
    <w:p w14:paraId="6B126420" w14:textId="77777777" w:rsidR="000F19CD" w:rsidRPr="006E64F0" w:rsidRDefault="000F19CD">
      <w:pPr>
        <w:rPr>
          <w:lang w:val="ru-RU"/>
        </w:rPr>
      </w:pPr>
    </w:p>
    <w:p w14:paraId="3B980561" w14:textId="77777777"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 w14:paraId="6EE88908" w14:textId="77777777">
        <w:tc>
          <w:tcPr>
            <w:tcW w:w="590" w:type="dxa"/>
            <w:vAlign w:val="center"/>
          </w:tcPr>
          <w:p w14:paraId="5213277D" w14:textId="77777777"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14:paraId="43DECAAA" w14:textId="77777777"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14:paraId="5511B6F2" w14:textId="77777777"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14:paraId="23A43DEE" w14:textId="77777777"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 w14:paraId="26996AC1" w14:textId="77777777">
        <w:trPr>
          <w:trHeight w:val="567"/>
        </w:trPr>
        <w:tc>
          <w:tcPr>
            <w:tcW w:w="590" w:type="dxa"/>
            <w:vAlign w:val="center"/>
          </w:tcPr>
          <w:p w14:paraId="69DDF33C" w14:textId="77777777"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14:paraId="02C94467" w14:textId="5A188156" w:rsidR="00571856" w:rsidRPr="007408F2" w:rsidRDefault="00571856" w:rsidP="007408F2">
            <w:pPr>
              <w:rPr>
                <w:lang w:val="sr-Cyrl-RS"/>
              </w:rPr>
            </w:pPr>
          </w:p>
        </w:tc>
        <w:tc>
          <w:tcPr>
            <w:tcW w:w="4732" w:type="dxa"/>
            <w:vAlign w:val="center"/>
          </w:tcPr>
          <w:p w14:paraId="7E51E3B4" w14:textId="2CCD468E" w:rsidR="00571856" w:rsidRPr="007408F2" w:rsidRDefault="00571856" w:rsidP="007408F2">
            <w:pPr>
              <w:rPr>
                <w:lang w:val="sr-Cyrl-RS"/>
              </w:rPr>
            </w:pPr>
          </w:p>
        </w:tc>
      </w:tr>
      <w:tr w:rsidR="007408F2" w:rsidRPr="00530C2C" w14:paraId="6E68F242" w14:textId="77777777">
        <w:trPr>
          <w:trHeight w:val="567"/>
        </w:trPr>
        <w:tc>
          <w:tcPr>
            <w:tcW w:w="590" w:type="dxa"/>
            <w:vAlign w:val="center"/>
          </w:tcPr>
          <w:p w14:paraId="66A129FB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731" w:type="dxa"/>
            <w:vAlign w:val="center"/>
          </w:tcPr>
          <w:p w14:paraId="4FD4610B" w14:textId="5C9DDF03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219BBB30" w14:textId="7926B294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3E279912" w14:textId="77777777">
        <w:trPr>
          <w:trHeight w:val="567"/>
        </w:trPr>
        <w:tc>
          <w:tcPr>
            <w:tcW w:w="590" w:type="dxa"/>
            <w:vAlign w:val="center"/>
          </w:tcPr>
          <w:p w14:paraId="4B22B54D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731" w:type="dxa"/>
            <w:vAlign w:val="center"/>
          </w:tcPr>
          <w:p w14:paraId="0D923766" w14:textId="0E1AF830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3D63F129" w14:textId="2F814AAF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592BC703" w14:textId="77777777">
        <w:trPr>
          <w:trHeight w:val="567"/>
        </w:trPr>
        <w:tc>
          <w:tcPr>
            <w:tcW w:w="590" w:type="dxa"/>
            <w:vAlign w:val="center"/>
          </w:tcPr>
          <w:p w14:paraId="102825F4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731" w:type="dxa"/>
            <w:vAlign w:val="center"/>
          </w:tcPr>
          <w:p w14:paraId="6F44B005" w14:textId="6C71CD0D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39219A5D" w14:textId="3BB01065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39089C48" w14:textId="77777777">
        <w:trPr>
          <w:trHeight w:val="567"/>
        </w:trPr>
        <w:tc>
          <w:tcPr>
            <w:tcW w:w="590" w:type="dxa"/>
            <w:vAlign w:val="center"/>
          </w:tcPr>
          <w:p w14:paraId="7F7EA723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14:paraId="38DEDCE1" w14:textId="449370F7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58CC849F" w14:textId="64D46E2C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4309784D" w14:textId="77777777">
        <w:trPr>
          <w:trHeight w:val="567"/>
        </w:trPr>
        <w:tc>
          <w:tcPr>
            <w:tcW w:w="590" w:type="dxa"/>
            <w:vAlign w:val="center"/>
          </w:tcPr>
          <w:p w14:paraId="1A604BCD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14:paraId="7B48C28C" w14:textId="24334F34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315C7536" w14:textId="67618B8B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2E397200" w14:textId="77777777">
        <w:trPr>
          <w:trHeight w:val="567"/>
        </w:trPr>
        <w:tc>
          <w:tcPr>
            <w:tcW w:w="590" w:type="dxa"/>
            <w:vAlign w:val="center"/>
          </w:tcPr>
          <w:p w14:paraId="5D58FA16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14:paraId="397F0F36" w14:textId="3FF899FA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5A774FB3" w14:textId="5F725375" w:rsidR="007408F2" w:rsidRPr="007408F2" w:rsidRDefault="007408F2" w:rsidP="007408F2">
            <w:pPr>
              <w:rPr>
                <w:lang w:val="sr-Cyrl-RS"/>
              </w:rPr>
            </w:pPr>
          </w:p>
        </w:tc>
      </w:tr>
      <w:tr w:rsidR="007408F2" w:rsidRPr="00530C2C" w14:paraId="718C5C1B" w14:textId="77777777">
        <w:trPr>
          <w:trHeight w:val="567"/>
        </w:trPr>
        <w:tc>
          <w:tcPr>
            <w:tcW w:w="590" w:type="dxa"/>
            <w:vAlign w:val="center"/>
          </w:tcPr>
          <w:p w14:paraId="6CD73A05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14:paraId="17D9D1B9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1A4F5C15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</w:tr>
      <w:tr w:rsidR="007408F2" w:rsidRPr="00530C2C" w14:paraId="5DAF46E9" w14:textId="77777777">
        <w:trPr>
          <w:trHeight w:val="567"/>
        </w:trPr>
        <w:tc>
          <w:tcPr>
            <w:tcW w:w="590" w:type="dxa"/>
            <w:vAlign w:val="center"/>
          </w:tcPr>
          <w:p w14:paraId="30B666C7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14:paraId="6091BA94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51AFBB3F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</w:tr>
      <w:tr w:rsidR="007408F2" w:rsidRPr="00530C2C" w14:paraId="2F70567E" w14:textId="77777777">
        <w:trPr>
          <w:trHeight w:val="567"/>
        </w:trPr>
        <w:tc>
          <w:tcPr>
            <w:tcW w:w="590" w:type="dxa"/>
            <w:vAlign w:val="center"/>
          </w:tcPr>
          <w:p w14:paraId="28404F7C" w14:textId="77777777" w:rsidR="007408F2" w:rsidRPr="00530C2C" w:rsidRDefault="007408F2" w:rsidP="007408F2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10.</w:t>
            </w:r>
          </w:p>
        </w:tc>
        <w:tc>
          <w:tcPr>
            <w:tcW w:w="4731" w:type="dxa"/>
            <w:vAlign w:val="center"/>
          </w:tcPr>
          <w:p w14:paraId="4635FEAB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14:paraId="2077CFEC" w14:textId="77777777" w:rsidR="007408F2" w:rsidRPr="00530C2C" w:rsidRDefault="007408F2" w:rsidP="007408F2">
            <w:pPr>
              <w:rPr>
                <w:lang w:val="sr-Cyrl-CS"/>
              </w:rPr>
            </w:pPr>
          </w:p>
        </w:tc>
      </w:tr>
    </w:tbl>
    <w:p w14:paraId="03B2FDBD" w14:textId="77777777" w:rsidR="000C1EF3" w:rsidRPr="00530C2C" w:rsidRDefault="000C1EF3">
      <w:pPr>
        <w:rPr>
          <w:lang w:val="sr-Cyrl-CS"/>
        </w:rPr>
      </w:pPr>
    </w:p>
    <w:p w14:paraId="04BCE699" w14:textId="77777777" w:rsidR="002540CC" w:rsidRPr="00530C2C" w:rsidRDefault="002540CC">
      <w:pPr>
        <w:rPr>
          <w:u w:val="single"/>
          <w:lang w:val="sr-Cyrl-CS"/>
        </w:rPr>
      </w:pPr>
    </w:p>
    <w:p w14:paraId="5DE73221" w14:textId="77777777" w:rsidR="002540CC" w:rsidRPr="00530C2C" w:rsidRDefault="002540CC">
      <w:pPr>
        <w:rPr>
          <w:u w:val="single"/>
          <w:lang w:val="sr-Cyrl-CS"/>
        </w:rPr>
      </w:pPr>
    </w:p>
    <w:p w14:paraId="097AFED3" w14:textId="77777777" w:rsidR="002540CC" w:rsidRPr="00530C2C" w:rsidRDefault="002540CC">
      <w:pPr>
        <w:rPr>
          <w:u w:val="single"/>
          <w:lang w:val="sr-Cyrl-CS"/>
        </w:rPr>
      </w:pPr>
    </w:p>
    <w:p w14:paraId="4E8E882B" w14:textId="77777777" w:rsidR="002540CC" w:rsidRPr="00530C2C" w:rsidRDefault="002540CC">
      <w:pPr>
        <w:rPr>
          <w:u w:val="single"/>
          <w:lang w:val="sr-Cyrl-CS"/>
        </w:rPr>
      </w:pPr>
    </w:p>
    <w:p w14:paraId="4D0AB735" w14:textId="77777777" w:rsidR="002540CC" w:rsidRDefault="002540CC">
      <w:pPr>
        <w:rPr>
          <w:u w:val="single"/>
          <w:lang w:val="sr-Cyrl-CS"/>
        </w:rPr>
      </w:pPr>
    </w:p>
    <w:p w14:paraId="2F234113" w14:textId="77777777"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lastRenderedPageBreak/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14:paraId="7684410D" w14:textId="77777777" w:rsidR="000C1EF3" w:rsidRPr="00530C2C" w:rsidRDefault="000C1EF3">
      <w:pPr>
        <w:rPr>
          <w:u w:val="single"/>
          <w:lang w:val="sr-Cyrl-CS"/>
        </w:rPr>
      </w:pPr>
    </w:p>
    <w:p w14:paraId="4AC0970B" w14:textId="77777777"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2"/>
        <w:gridCol w:w="2019"/>
        <w:gridCol w:w="3245"/>
        <w:gridCol w:w="1869"/>
      </w:tblGrid>
      <w:tr w:rsidR="002C66A0" w:rsidRPr="00530C2C" w14:paraId="0E96CA47" w14:textId="77777777" w:rsidTr="006C166B">
        <w:trPr>
          <w:trHeight w:val="615"/>
        </w:trPr>
        <w:tc>
          <w:tcPr>
            <w:tcW w:w="5131" w:type="dxa"/>
            <w:gridSpan w:val="2"/>
            <w:vAlign w:val="center"/>
          </w:tcPr>
          <w:p w14:paraId="596F5CA2" w14:textId="77777777"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114" w:type="dxa"/>
            <w:gridSpan w:val="2"/>
            <w:vAlign w:val="center"/>
          </w:tcPr>
          <w:p w14:paraId="20419250" w14:textId="77777777"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 w14:paraId="4792E11D" w14:textId="77777777" w:rsidTr="004C48D0">
        <w:tc>
          <w:tcPr>
            <w:tcW w:w="3112" w:type="dxa"/>
            <w:tcBorders>
              <w:bottom w:val="single" w:sz="4" w:space="0" w:color="auto"/>
            </w:tcBorders>
          </w:tcPr>
          <w:p w14:paraId="49DAB6A5" w14:textId="77777777"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19" w:type="dxa"/>
          </w:tcPr>
          <w:p w14:paraId="669DC243" w14:textId="77777777"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245" w:type="dxa"/>
          </w:tcPr>
          <w:p w14:paraId="4D327AE0" w14:textId="77777777"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869" w:type="dxa"/>
          </w:tcPr>
          <w:p w14:paraId="24A0CADA" w14:textId="77777777"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710778" w:rsidRPr="00C664EF" w14:paraId="7B95E5BA" w14:textId="77777777" w:rsidTr="004C48D0">
        <w:trPr>
          <w:trHeight w:val="825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0028" w14:textId="7CAEE900" w:rsidR="00710778" w:rsidRDefault="00804CE8" w:rsidP="00710778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/</w:t>
            </w:r>
          </w:p>
        </w:tc>
        <w:tc>
          <w:tcPr>
            <w:tcW w:w="2019" w:type="dxa"/>
            <w:vAlign w:val="center"/>
          </w:tcPr>
          <w:p w14:paraId="01B9EA95" w14:textId="206DBA2F" w:rsidR="00710778" w:rsidRPr="00F91A84" w:rsidRDefault="00804CE8" w:rsidP="0071077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3245" w:type="dxa"/>
            <w:vMerge w:val="restart"/>
            <w:vAlign w:val="center"/>
          </w:tcPr>
          <w:p w14:paraId="546906C2" w14:textId="77777777" w:rsidR="00710778" w:rsidRPr="00530C2C" w:rsidRDefault="00710778" w:rsidP="00710778">
            <w:pPr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869" w:type="dxa"/>
            <w:vMerge w:val="restart"/>
            <w:vAlign w:val="center"/>
          </w:tcPr>
          <w:p w14:paraId="5C3515E5" w14:textId="77777777" w:rsidR="00710778" w:rsidRPr="00530C2C" w:rsidRDefault="00710778" w:rsidP="0071077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</w:tr>
      <w:tr w:rsidR="00710778" w:rsidRPr="00C664EF" w14:paraId="029FAD87" w14:textId="77777777" w:rsidTr="004C48D0">
        <w:trPr>
          <w:trHeight w:val="825"/>
        </w:trPr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B1438" w14:textId="273DB841" w:rsidR="00710778" w:rsidRDefault="00804CE8" w:rsidP="00710778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/</w:t>
            </w:r>
          </w:p>
        </w:tc>
        <w:tc>
          <w:tcPr>
            <w:tcW w:w="2019" w:type="dxa"/>
            <w:vAlign w:val="center"/>
          </w:tcPr>
          <w:p w14:paraId="186387BB" w14:textId="05D26FFB" w:rsidR="00710778" w:rsidRDefault="00804CE8" w:rsidP="0071077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3245" w:type="dxa"/>
            <w:vMerge/>
            <w:vAlign w:val="center"/>
          </w:tcPr>
          <w:p w14:paraId="3D5ACD2D" w14:textId="77777777" w:rsidR="00710778" w:rsidRDefault="00710778" w:rsidP="00710778">
            <w:pPr>
              <w:rPr>
                <w:lang w:val="sr-Cyrl-CS"/>
              </w:rPr>
            </w:pPr>
          </w:p>
        </w:tc>
        <w:tc>
          <w:tcPr>
            <w:tcW w:w="1869" w:type="dxa"/>
            <w:vMerge/>
            <w:vAlign w:val="center"/>
          </w:tcPr>
          <w:p w14:paraId="5F7E12AF" w14:textId="77777777" w:rsidR="00710778" w:rsidRDefault="00710778" w:rsidP="00710778">
            <w:pPr>
              <w:jc w:val="center"/>
              <w:rPr>
                <w:lang w:val="sr-Cyrl-CS"/>
              </w:rPr>
            </w:pPr>
          </w:p>
        </w:tc>
      </w:tr>
      <w:tr w:rsidR="00C664EF" w:rsidRPr="00FA5E75" w14:paraId="11BB9145" w14:textId="77777777" w:rsidTr="006C166B">
        <w:trPr>
          <w:trHeight w:val="371"/>
        </w:trPr>
        <w:tc>
          <w:tcPr>
            <w:tcW w:w="5131" w:type="dxa"/>
            <w:gridSpan w:val="2"/>
          </w:tcPr>
          <w:p w14:paraId="42D0C160" w14:textId="50AD7440" w:rsidR="00C664EF" w:rsidRPr="00FA5E75" w:rsidRDefault="0010596F" w:rsidP="00A12C6F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сати/бодова</w:t>
            </w:r>
          </w:p>
        </w:tc>
        <w:tc>
          <w:tcPr>
            <w:tcW w:w="5114" w:type="dxa"/>
            <w:gridSpan w:val="2"/>
          </w:tcPr>
          <w:p w14:paraId="5D975598" w14:textId="24DA72CE"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</w:t>
            </w:r>
            <w:r w:rsidR="0010596F">
              <w:rPr>
                <w:lang w:val="ru-RU"/>
              </w:rPr>
              <w:t>сати/бодова</w:t>
            </w:r>
          </w:p>
        </w:tc>
      </w:tr>
      <w:tr w:rsidR="00C664EF" w:rsidRPr="00580BAC" w14:paraId="7719B574" w14:textId="77777777" w:rsidTr="006C166B">
        <w:trPr>
          <w:trHeight w:val="419"/>
        </w:trPr>
        <w:tc>
          <w:tcPr>
            <w:tcW w:w="10245" w:type="dxa"/>
            <w:gridSpan w:val="4"/>
          </w:tcPr>
          <w:p w14:paraId="63C0D0DE" w14:textId="751EA5E7" w:rsidR="00C664EF" w:rsidRPr="00530C2C" w:rsidRDefault="00D1000A" w:rsidP="0071077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укупно сати/бодова: </w:t>
            </w:r>
            <w:r w:rsidR="00710778">
              <w:rPr>
                <w:lang w:val="sr-Cyrl-CS"/>
              </w:rPr>
              <w:t>0</w:t>
            </w:r>
          </w:p>
        </w:tc>
      </w:tr>
    </w:tbl>
    <w:p w14:paraId="3053170E" w14:textId="77777777" w:rsidR="0021754E" w:rsidRDefault="0021754E">
      <w:pPr>
        <w:rPr>
          <w:lang w:val="ru-RU"/>
        </w:rPr>
      </w:pPr>
    </w:p>
    <w:p w14:paraId="7EA84DEC" w14:textId="77777777" w:rsidR="00580BAC" w:rsidRPr="00580BAC" w:rsidRDefault="00580BAC">
      <w:pPr>
        <w:rPr>
          <w:lang w:val="ru-RU"/>
        </w:rPr>
      </w:pPr>
    </w:p>
    <w:p w14:paraId="19C24EC6" w14:textId="77777777"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10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027"/>
        <w:gridCol w:w="1260"/>
        <w:gridCol w:w="900"/>
      </w:tblGrid>
      <w:tr w:rsidR="003A367C" w:rsidRPr="00530C2C" w14:paraId="2B39768F" w14:textId="77777777" w:rsidTr="0088322E">
        <w:tc>
          <w:tcPr>
            <w:tcW w:w="534" w:type="dxa"/>
            <w:vAlign w:val="center"/>
          </w:tcPr>
          <w:p w14:paraId="4E54B51B" w14:textId="77777777"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14:paraId="22B4A8F9" w14:textId="77777777"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14:paraId="07C31BF9" w14:textId="77777777"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14:paraId="6314C5D2" w14:textId="77777777"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14:paraId="2EF5E321" w14:textId="77777777"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14:paraId="2A173AA9" w14:textId="77777777"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260" w:type="dxa"/>
            <w:vAlign w:val="center"/>
          </w:tcPr>
          <w:p w14:paraId="58323EC8" w14:textId="77777777"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14:paraId="1A9F733F" w14:textId="77777777"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900" w:type="dxa"/>
            <w:vAlign w:val="center"/>
          </w:tcPr>
          <w:p w14:paraId="721503A3" w14:textId="77777777"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F92224" w:rsidRPr="00EF2C78" w14:paraId="24C27456" w14:textId="77777777" w:rsidTr="0088322E">
        <w:trPr>
          <w:trHeight w:val="831"/>
        </w:trPr>
        <w:tc>
          <w:tcPr>
            <w:tcW w:w="534" w:type="dxa"/>
            <w:vAlign w:val="center"/>
          </w:tcPr>
          <w:p w14:paraId="5686069E" w14:textId="77777777" w:rsidR="00F92224" w:rsidRPr="00372A12" w:rsidRDefault="00F92224" w:rsidP="00F92224">
            <w:pPr>
              <w:jc w:val="center"/>
            </w:pPr>
            <w:r>
              <w:t>1.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BDDA" w14:textId="4D895744" w:rsidR="00F92224" w:rsidRPr="00F2474A" w:rsidRDefault="00F92224" w:rsidP="00F92224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CS"/>
              </w:rPr>
            </w:pPr>
            <w:r w:rsidRPr="00F2474A">
              <w:rPr>
                <w:b/>
                <w:noProof/>
                <w:sz w:val="20"/>
                <w:szCs w:val="20"/>
                <w:lang w:val="sr-Cyrl-RS"/>
              </w:rPr>
              <w:t>Приказ</w:t>
            </w:r>
            <w:r w:rsidR="0088322E">
              <w:rPr>
                <w:b/>
                <w:noProof/>
                <w:sz w:val="20"/>
                <w:szCs w:val="20"/>
                <w:lang w:val="sr-Cyrl-RS"/>
              </w:rPr>
              <w:t xml:space="preserve"> истраживања о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88322E" w:rsidRPr="00F2474A">
              <w:rPr>
                <w:b/>
                <w:noProof/>
                <w:sz w:val="20"/>
                <w:szCs w:val="20"/>
                <w:lang w:val="sr-Cyrl-RS"/>
              </w:rPr>
              <w:t>резулта</w:t>
            </w:r>
            <w:r w:rsidR="0088322E">
              <w:rPr>
                <w:b/>
                <w:noProof/>
                <w:sz w:val="20"/>
                <w:szCs w:val="20"/>
                <w:lang w:val="sr-Cyrl-RS"/>
              </w:rPr>
              <w:t>тима и</w:t>
            </w:r>
            <w:r w:rsidR="0088322E" w:rsidRP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>зада</w:t>
            </w:r>
            <w:r w:rsidR="0088322E">
              <w:rPr>
                <w:b/>
                <w:noProof/>
                <w:sz w:val="20"/>
                <w:szCs w:val="20"/>
                <w:lang w:val="sr-Cyrl-RS"/>
              </w:rPr>
              <w:t>цима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општинског такмичења из математике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47F6" w14:textId="5A34B067" w:rsidR="00F92224" w:rsidRPr="004503E0" w:rsidRDefault="00F92224" w:rsidP="00F92224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Стручно веће Сенћанске гимназије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7446" w14:textId="4566C1E6" w:rsidR="00F92224" w:rsidRPr="004503E0" w:rsidRDefault="00F2474A" w:rsidP="00F92224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реализатор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54FC" w14:textId="2FF490FD" w:rsidR="00F92224" w:rsidRDefault="00F92224" w:rsidP="00F92224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9D3" w14:textId="4AA078DA" w:rsidR="00F92224" w:rsidRDefault="00F2474A" w:rsidP="00F92224">
            <w:pPr>
              <w:jc w:val="center"/>
              <w:rPr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6E8EC" w14:textId="57DCD20F" w:rsidR="00F92224" w:rsidRDefault="00F2474A" w:rsidP="00F92224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6</w:t>
            </w:r>
          </w:p>
        </w:tc>
      </w:tr>
      <w:tr w:rsidR="00F92224" w:rsidRPr="00EF2C78" w14:paraId="08AD6234" w14:textId="77777777" w:rsidTr="0088322E">
        <w:trPr>
          <w:trHeight w:val="804"/>
        </w:trPr>
        <w:tc>
          <w:tcPr>
            <w:tcW w:w="534" w:type="dxa"/>
            <w:vAlign w:val="center"/>
          </w:tcPr>
          <w:p w14:paraId="52F5CF79" w14:textId="77777777" w:rsidR="00F92224" w:rsidRPr="006517FB" w:rsidRDefault="00F92224" w:rsidP="00F9222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32B1" w14:textId="24B09649" w:rsidR="00F92224" w:rsidRPr="00F2474A" w:rsidRDefault="0088322E" w:rsidP="00F92224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CS"/>
              </w:rPr>
            </w:pPr>
            <w:r w:rsidRPr="00F2474A">
              <w:rPr>
                <w:b/>
                <w:noProof/>
                <w:sz w:val="20"/>
                <w:szCs w:val="20"/>
                <w:lang w:val="sr-Cyrl-RS"/>
              </w:rPr>
              <w:t>Приказ</w:t>
            </w:r>
            <w:r>
              <w:rPr>
                <w:b/>
                <w:noProof/>
                <w:sz w:val="20"/>
                <w:szCs w:val="20"/>
                <w:lang w:val="sr-Cyrl-RS"/>
              </w:rPr>
              <w:t xml:space="preserve"> истраживања о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резулта</w:t>
            </w:r>
            <w:r>
              <w:rPr>
                <w:b/>
                <w:noProof/>
                <w:sz w:val="20"/>
                <w:szCs w:val="20"/>
                <w:lang w:val="sr-Cyrl-RS"/>
              </w:rPr>
              <w:t>тима и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зада</w:t>
            </w:r>
            <w:r>
              <w:rPr>
                <w:b/>
                <w:noProof/>
                <w:sz w:val="20"/>
                <w:szCs w:val="20"/>
                <w:lang w:val="sr-Cyrl-RS"/>
              </w:rPr>
              <w:t>цима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F92224" w:rsidRPr="00F2474A">
              <w:rPr>
                <w:b/>
                <w:noProof/>
                <w:sz w:val="20"/>
                <w:szCs w:val="20"/>
                <w:lang w:val="sr-Cyrl-RS"/>
              </w:rPr>
              <w:t xml:space="preserve">окружног такмичења из математике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6930F" w14:textId="77A2E3E8" w:rsidR="00F92224" w:rsidRPr="004503E0" w:rsidRDefault="00F92224" w:rsidP="00F92224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Стручно веће Сенћанске гимназије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695D" w14:textId="5FF9A890" w:rsidR="00F92224" w:rsidRPr="004503E0" w:rsidRDefault="00CD75F3" w:rsidP="00F92224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присуство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D021" w14:textId="209C8F54" w:rsidR="00F92224" w:rsidRPr="006517FB" w:rsidRDefault="00F92224" w:rsidP="00F92224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566F" w14:textId="31335BA3" w:rsidR="00F92224" w:rsidRDefault="00F92224" w:rsidP="00F92224">
            <w:pPr>
              <w:jc w:val="center"/>
              <w:rPr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AF00" w14:textId="1A4F590E" w:rsidR="00F92224" w:rsidRDefault="00F92224" w:rsidP="00F92224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CS"/>
              </w:rPr>
              <w:t>1</w:t>
            </w:r>
          </w:p>
        </w:tc>
      </w:tr>
      <w:tr w:rsidR="00F2474A" w:rsidRPr="00EF2C78" w14:paraId="53C2FCDE" w14:textId="77777777" w:rsidTr="0088322E">
        <w:trPr>
          <w:trHeight w:val="804"/>
        </w:trPr>
        <w:tc>
          <w:tcPr>
            <w:tcW w:w="534" w:type="dxa"/>
            <w:vAlign w:val="center"/>
          </w:tcPr>
          <w:p w14:paraId="7E9D1823" w14:textId="77777777" w:rsidR="00F2474A" w:rsidRPr="006517FB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0035" w14:textId="0F0E0667" w:rsidR="00F2474A" w:rsidRPr="00CD75F3" w:rsidRDefault="0088322E" w:rsidP="00F2474A">
            <w:pPr>
              <w:tabs>
                <w:tab w:val="left" w:pos="8880"/>
              </w:tabs>
              <w:rPr>
                <w:b/>
                <w:noProof/>
                <w:color w:val="FF0000"/>
                <w:sz w:val="20"/>
                <w:szCs w:val="20"/>
                <w:lang w:val="sr-Cyrl-RS"/>
              </w:rPr>
            </w:pPr>
            <w:r w:rsidRPr="00F2474A">
              <w:rPr>
                <w:b/>
                <w:noProof/>
                <w:sz w:val="20"/>
                <w:szCs w:val="20"/>
                <w:lang w:val="sr-Cyrl-RS"/>
              </w:rPr>
              <w:t>Приказ</w:t>
            </w:r>
            <w:r>
              <w:rPr>
                <w:b/>
                <w:noProof/>
                <w:sz w:val="20"/>
                <w:szCs w:val="20"/>
                <w:lang w:val="sr-Cyrl-RS"/>
              </w:rPr>
              <w:t xml:space="preserve"> истраживања о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резулта</w:t>
            </w:r>
            <w:r>
              <w:rPr>
                <w:b/>
                <w:noProof/>
                <w:sz w:val="20"/>
                <w:szCs w:val="20"/>
                <w:lang w:val="sr-Cyrl-RS"/>
              </w:rPr>
              <w:t>тима и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зада</w:t>
            </w:r>
            <w:r>
              <w:rPr>
                <w:b/>
                <w:noProof/>
                <w:sz w:val="20"/>
                <w:szCs w:val="20"/>
                <w:lang w:val="sr-Cyrl-RS"/>
              </w:rPr>
              <w:t>цима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F2474A" w:rsidRPr="004503E0">
              <w:rPr>
                <w:b/>
                <w:noProof/>
                <w:sz w:val="20"/>
                <w:szCs w:val="20"/>
                <w:lang w:val="sr-Cyrl-RS"/>
              </w:rPr>
              <w:t xml:space="preserve">такмичења </w:t>
            </w:r>
            <w:r w:rsidR="00F2474A">
              <w:rPr>
                <w:b/>
                <w:noProof/>
                <w:sz w:val="20"/>
                <w:szCs w:val="20"/>
                <w:lang w:val="sr-Cyrl-RS"/>
              </w:rPr>
              <w:t>,,Зрињи-Гордије</w:t>
            </w:r>
            <w:r w:rsidR="00F2474A">
              <w:rPr>
                <w:b/>
                <w:noProof/>
                <w:sz w:val="20"/>
                <w:szCs w:val="20"/>
              </w:rPr>
              <w:t>”</w:t>
            </w:r>
            <w:r w:rsidR="00F2474A" w:rsidRPr="004503E0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D714" w14:textId="45EC6F0C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Стручно веће Сенћанске гимназије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14C5" w14:textId="6C7747CA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присуство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9C92C" w14:textId="370A0FD6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5D58" w14:textId="180E5D89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4FA4C" w14:textId="7A270D9C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CS"/>
              </w:rPr>
              <w:t>1</w:t>
            </w:r>
          </w:p>
        </w:tc>
      </w:tr>
      <w:tr w:rsidR="00F2474A" w:rsidRPr="00EF2C78" w14:paraId="2E95A117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7A6BA085" w14:textId="77777777" w:rsidR="00F2474A" w:rsidRPr="006517FB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A0049" w14:textId="2C668F30" w:rsidR="00F2474A" w:rsidRPr="00CD75F3" w:rsidRDefault="0088322E" w:rsidP="00F2474A">
            <w:pPr>
              <w:tabs>
                <w:tab w:val="left" w:pos="8880"/>
              </w:tabs>
              <w:rPr>
                <w:b/>
                <w:noProof/>
                <w:color w:val="FF0000"/>
                <w:sz w:val="20"/>
                <w:szCs w:val="20"/>
                <w:lang w:val="sr-Cyrl-CS"/>
              </w:rPr>
            </w:pPr>
            <w:r w:rsidRPr="00F2474A">
              <w:rPr>
                <w:b/>
                <w:noProof/>
                <w:sz w:val="20"/>
                <w:szCs w:val="20"/>
                <w:lang w:val="sr-Cyrl-RS"/>
              </w:rPr>
              <w:t>Приказ</w:t>
            </w:r>
            <w:r>
              <w:rPr>
                <w:b/>
                <w:noProof/>
                <w:sz w:val="20"/>
                <w:szCs w:val="20"/>
                <w:lang w:val="sr-Cyrl-RS"/>
              </w:rPr>
              <w:t xml:space="preserve"> истраживања о</w:t>
            </w:r>
            <w:r w:rsidRP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F2474A">
              <w:rPr>
                <w:b/>
                <w:noProof/>
                <w:sz w:val="20"/>
                <w:szCs w:val="20"/>
                <w:lang w:val="sr-Cyrl-RS"/>
              </w:rPr>
              <w:t>искуств</w:t>
            </w:r>
            <w:r>
              <w:rPr>
                <w:b/>
                <w:noProof/>
                <w:sz w:val="20"/>
                <w:szCs w:val="20"/>
                <w:lang w:val="sr-Cyrl-RS"/>
              </w:rPr>
              <w:t>има</w:t>
            </w:r>
            <w:r w:rsidR="00F2474A">
              <w:rPr>
                <w:b/>
                <w:noProof/>
                <w:sz w:val="20"/>
                <w:szCs w:val="20"/>
                <w:lang w:val="sr-Cyrl-RS"/>
              </w:rPr>
              <w:t xml:space="preserve"> у коришћењ</w:t>
            </w:r>
            <w:r>
              <w:rPr>
                <w:b/>
                <w:noProof/>
                <w:sz w:val="20"/>
                <w:szCs w:val="20"/>
                <w:lang w:val="sr-Cyrl-RS"/>
              </w:rPr>
              <w:t>у</w:t>
            </w:r>
            <w:r w:rsidR="00F2474A">
              <w:rPr>
                <w:b/>
                <w:noProof/>
                <w:sz w:val="20"/>
                <w:szCs w:val="20"/>
                <w:lang w:val="sr-Cyrl-RS"/>
              </w:rPr>
              <w:t xml:space="preserve"> </w:t>
            </w:r>
            <w:r w:rsidR="00F2474A">
              <w:rPr>
                <w:b/>
                <w:noProof/>
                <w:sz w:val="20"/>
                <w:szCs w:val="20"/>
              </w:rPr>
              <w:t>Discord-a</w:t>
            </w:r>
            <w:r w:rsidR="00F2474A">
              <w:rPr>
                <w:b/>
                <w:noProof/>
                <w:sz w:val="20"/>
                <w:szCs w:val="20"/>
                <w:lang w:val="sr-Cyrl-RS"/>
              </w:rPr>
              <w:t xml:space="preserve"> у настави информатике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9AEA2" w14:textId="64138F01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Стручно веће Сенћанске гимназије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D6CF3" w14:textId="59A622D6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присуство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4F91" w14:textId="55934D13" w:rsidR="00F2474A" w:rsidRDefault="00F2474A" w:rsidP="00F2474A">
            <w:pPr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2460" w14:textId="0F00A9DF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65848" w14:textId="27818CEE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CS"/>
              </w:rPr>
              <w:t>1</w:t>
            </w:r>
          </w:p>
        </w:tc>
      </w:tr>
      <w:tr w:rsidR="00F2474A" w:rsidRPr="00EF2C78" w14:paraId="0B15120D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3D51CE84" w14:textId="77777777" w:rsidR="00F2474A" w:rsidRPr="006517FB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6BA8" w14:textId="18A86910" w:rsidR="00F2474A" w:rsidRPr="00CD75F3" w:rsidRDefault="00F2474A" w:rsidP="00F2474A">
            <w:pPr>
              <w:tabs>
                <w:tab w:val="left" w:pos="8880"/>
              </w:tabs>
              <w:rPr>
                <w:b/>
                <w:noProof/>
                <w:color w:val="FF0000"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 xml:space="preserve">Истраживање са стручног скупа/семинара: ,,Програм обуке наставника за реализацију наставе оријентисане на исходе“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CD5F" w14:textId="0FD34F9A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Наставничко веће Економско-трговинске школе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77FA" w14:textId="38A170AE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присуство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9B7" w14:textId="246CA3B8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7EA7" w14:textId="76D1A1E2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39919" w14:textId="633C4559" w:rsidR="00F2474A" w:rsidRPr="001F5C67" w:rsidRDefault="00F2474A" w:rsidP="00F2474A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1</w:t>
            </w:r>
          </w:p>
        </w:tc>
      </w:tr>
      <w:tr w:rsidR="00F2474A" w:rsidRPr="00EF2C78" w14:paraId="6929D90D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42623884" w14:textId="77777777" w:rsidR="00F2474A" w:rsidRPr="006517FB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F7D8" w14:textId="1A3D570E" w:rsidR="00F2474A" w:rsidRPr="004503E0" w:rsidRDefault="00F2474A" w:rsidP="00F2474A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Мало истраживање</w:t>
            </w:r>
            <w:r w:rsidRPr="00AC5900">
              <w:rPr>
                <w:b/>
                <w:noProof/>
                <w:sz w:val="20"/>
                <w:szCs w:val="20"/>
                <w:lang w:val="sr-Cyrl-RS"/>
              </w:rPr>
              <w:t xml:space="preserve">: </w:t>
            </w:r>
            <w:r>
              <w:rPr>
                <w:b/>
                <w:noProof/>
                <w:sz w:val="20"/>
                <w:szCs w:val="20"/>
                <w:lang w:val="sr-Cyrl-RS"/>
              </w:rPr>
              <w:t>,,Компетенције наставника“ (презентација тима за квалитет)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F5C8" w14:textId="3E4160E5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4503E0">
              <w:rPr>
                <w:noProof/>
                <w:sz w:val="20"/>
                <w:szCs w:val="20"/>
                <w:lang w:val="sr-Cyrl-RS"/>
              </w:rPr>
              <w:t>Наставничко веће Економско-трговинске школе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CB1A" w14:textId="6D2EFC7E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присуство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8F4C" w14:textId="3E995CAB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0AD7" w14:textId="1C84DF5E" w:rsidR="00F2474A" w:rsidRDefault="00F2474A" w:rsidP="00F2474A">
            <w:pPr>
              <w:jc w:val="center"/>
              <w:rPr>
                <w:lang w:val="sr-Cyrl-C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7E5E" w14:textId="3079EB6C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noProof/>
                <w:sz w:val="20"/>
                <w:szCs w:val="20"/>
                <w:lang w:val="sr-Cyrl-CS"/>
              </w:rPr>
            </w:pPr>
            <w:r>
              <w:rPr>
                <w:b/>
                <w:bCs/>
                <w:noProof/>
                <w:sz w:val="20"/>
                <w:szCs w:val="20"/>
                <w:lang w:val="sr-Cyrl-CS"/>
              </w:rPr>
              <w:t>2</w:t>
            </w:r>
          </w:p>
        </w:tc>
      </w:tr>
      <w:tr w:rsidR="0088322E" w:rsidRPr="00EF2C78" w14:paraId="7FAC76D7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0578C023" w14:textId="77777777" w:rsidR="0088322E" w:rsidRPr="00097DF3" w:rsidRDefault="0088322E" w:rsidP="0088322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FAE39" w14:textId="76C0BDF5" w:rsidR="0088322E" w:rsidRPr="004503E0" w:rsidRDefault="0088322E" w:rsidP="0088322E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Самообука за реализација наставе на даљину (</w:t>
            </w:r>
            <w:r>
              <w:rPr>
                <w:b/>
                <w:noProof/>
                <w:sz w:val="20"/>
                <w:szCs w:val="20"/>
              </w:rPr>
              <w:t xml:space="preserve">on-line) </w:t>
            </w:r>
            <w:r>
              <w:rPr>
                <w:b/>
                <w:noProof/>
                <w:sz w:val="20"/>
                <w:szCs w:val="20"/>
                <w:lang w:val="sr-Cyrl-RS"/>
              </w:rPr>
              <w:t>у складом са чланом 4. став 5) Правилника о сталном стручном усавршавању наставника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7A54" w14:textId="27F45790" w:rsidR="0088322E" w:rsidRPr="004503E0" w:rsidRDefault="0088322E" w:rsidP="0088322E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1D0E59">
              <w:rPr>
                <w:noProof/>
                <w:sz w:val="20"/>
                <w:szCs w:val="20"/>
                <w:lang w:val="sr-Cyrl-RS"/>
              </w:rPr>
              <w:t>Школски ниво (Сенћанска гимназија)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B624" w14:textId="54BDC183" w:rsidR="0088322E" w:rsidRPr="004503E0" w:rsidRDefault="0088322E" w:rsidP="0088322E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Самообука за рад на платформама</w:t>
            </w:r>
            <w:r>
              <w:rPr>
                <w:b/>
                <w:noProof/>
                <w:sz w:val="20"/>
                <w:szCs w:val="20"/>
                <w:lang w:val="sr-Cyrl-CS"/>
              </w:rPr>
              <w:t xml:space="preserve"> Месинџер групе и Гугл учионице </w:t>
            </w:r>
          </w:p>
        </w:tc>
        <w:tc>
          <w:tcPr>
            <w:tcW w:w="1027" w:type="dxa"/>
            <w:vAlign w:val="center"/>
          </w:tcPr>
          <w:p w14:paraId="2B2863D0" w14:textId="0EB5A2EC" w:rsidR="0088322E" w:rsidRDefault="0088322E" w:rsidP="0088322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vAlign w:val="center"/>
          </w:tcPr>
          <w:p w14:paraId="4789E925" w14:textId="6937F386" w:rsidR="0088322E" w:rsidRDefault="0088322E" w:rsidP="0088322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900" w:type="dxa"/>
            <w:vAlign w:val="center"/>
          </w:tcPr>
          <w:p w14:paraId="10C20E54" w14:textId="04448C0F" w:rsidR="0088322E" w:rsidRDefault="0088322E" w:rsidP="0088322E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Није пред-виђено бодова-ње</w:t>
            </w:r>
          </w:p>
        </w:tc>
      </w:tr>
      <w:tr w:rsidR="0088322E" w:rsidRPr="00EF2C78" w14:paraId="50CE4BDC" w14:textId="77777777" w:rsidTr="007F60CA">
        <w:trPr>
          <w:trHeight w:val="567"/>
        </w:trPr>
        <w:tc>
          <w:tcPr>
            <w:tcW w:w="534" w:type="dxa"/>
            <w:vAlign w:val="center"/>
          </w:tcPr>
          <w:p w14:paraId="16581D81" w14:textId="77777777" w:rsidR="0088322E" w:rsidRPr="001F5C67" w:rsidRDefault="0088322E" w:rsidP="0088322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8.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9A08" w14:textId="5C3DF5ED" w:rsidR="0088322E" w:rsidRPr="00B10E5A" w:rsidRDefault="0088322E" w:rsidP="0088322E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Обука за реализација наставе на даљину (</w:t>
            </w:r>
            <w:r>
              <w:rPr>
                <w:b/>
                <w:noProof/>
                <w:sz w:val="20"/>
                <w:szCs w:val="20"/>
              </w:rPr>
              <w:t xml:space="preserve">on-line) </w:t>
            </w:r>
            <w:r>
              <w:rPr>
                <w:b/>
                <w:noProof/>
                <w:sz w:val="20"/>
                <w:szCs w:val="20"/>
                <w:lang w:val="sr-Cyrl-RS"/>
              </w:rPr>
              <w:t>у складом са чланом 4. став 5) Правилника о сталном стручном усавршавању наставника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F946" w14:textId="501063F5" w:rsidR="0088322E" w:rsidRPr="004503E0" w:rsidRDefault="0088322E" w:rsidP="0088322E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  <w:r w:rsidRPr="001D0E59">
              <w:rPr>
                <w:noProof/>
                <w:sz w:val="20"/>
                <w:szCs w:val="20"/>
                <w:lang w:val="sr-Cyrl-RS"/>
              </w:rPr>
              <w:t>Школски ниво (Економско-трговинска школа)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E080" w14:textId="0BB1BEEC" w:rsidR="0088322E" w:rsidRPr="004503E0" w:rsidRDefault="0088322E" w:rsidP="0088322E">
            <w:pPr>
              <w:rPr>
                <w:b/>
                <w:noProof/>
                <w:sz w:val="20"/>
                <w:szCs w:val="20"/>
                <w:lang w:val="sr-Cyrl-R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Самообука за рад на платформама</w:t>
            </w:r>
            <w:r>
              <w:rPr>
                <w:b/>
                <w:noProof/>
                <w:sz w:val="20"/>
                <w:szCs w:val="20"/>
                <w:lang w:val="sr-Cyrl-CS"/>
              </w:rPr>
              <w:t xml:space="preserve"> Месинџер групе и Гугл учионице </w:t>
            </w:r>
          </w:p>
        </w:tc>
        <w:tc>
          <w:tcPr>
            <w:tcW w:w="1027" w:type="dxa"/>
            <w:vAlign w:val="center"/>
          </w:tcPr>
          <w:p w14:paraId="283561E6" w14:textId="4B381E02" w:rsidR="0088322E" w:rsidRDefault="0088322E" w:rsidP="0088322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1260" w:type="dxa"/>
            <w:vAlign w:val="center"/>
          </w:tcPr>
          <w:p w14:paraId="22F96E67" w14:textId="42DC9BAD" w:rsidR="0088322E" w:rsidRDefault="0088322E" w:rsidP="0088322E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/</w:t>
            </w:r>
          </w:p>
        </w:tc>
        <w:tc>
          <w:tcPr>
            <w:tcW w:w="900" w:type="dxa"/>
            <w:vAlign w:val="center"/>
          </w:tcPr>
          <w:p w14:paraId="560D2196" w14:textId="392C764E" w:rsidR="0088322E" w:rsidRDefault="0088322E" w:rsidP="0088322E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  <w:r>
              <w:rPr>
                <w:b/>
                <w:noProof/>
                <w:sz w:val="20"/>
                <w:szCs w:val="20"/>
                <w:lang w:val="sr-Cyrl-RS"/>
              </w:rPr>
              <w:t>Није пред-виђено бодова-ње</w:t>
            </w:r>
          </w:p>
        </w:tc>
      </w:tr>
      <w:tr w:rsidR="00F2474A" w:rsidRPr="00EF2C78" w14:paraId="7A1BF301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154124FF" w14:textId="77777777" w:rsidR="00F2474A" w:rsidRPr="001F5C67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F797" w14:textId="0732F34E" w:rsidR="00F2474A" w:rsidRPr="004503E0" w:rsidRDefault="00F2474A" w:rsidP="00F2474A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5B76" w14:textId="1AF369EA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07E3C" w14:textId="5F2B4B44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7865" w14:textId="507CCF58" w:rsidR="00F2474A" w:rsidRDefault="00F2474A" w:rsidP="00F2474A">
            <w:pPr>
              <w:jc w:val="center"/>
              <w:rPr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A82A" w14:textId="5FF18B60" w:rsidR="00F2474A" w:rsidRDefault="00F2474A" w:rsidP="00F2474A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1533" w14:textId="46525772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5D35E689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1D467762" w14:textId="77777777" w:rsidR="00F2474A" w:rsidRPr="001F5C67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5EB48F" w14:textId="568AE9AA" w:rsidR="00F2474A" w:rsidRPr="0010596F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19024" w14:textId="2591698C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85C7" w14:textId="6EA40645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EED2" w14:textId="31D5B596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CBBA" w14:textId="20BA9AEA" w:rsidR="00F2474A" w:rsidRDefault="00F2474A" w:rsidP="00F2474A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6574" w14:textId="48AC9AC7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74FD7DF0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77D9F5F9" w14:textId="77777777" w:rsidR="00F2474A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5A59" w14:textId="617A0D9A" w:rsidR="00F2474A" w:rsidRPr="009D0C9D" w:rsidRDefault="00F2474A" w:rsidP="00F2474A">
            <w:pPr>
              <w:tabs>
                <w:tab w:val="left" w:pos="8880"/>
              </w:tabs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0324" w14:textId="3098657C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4AD4" w14:textId="7FAD2604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97D2F" w14:textId="0AB5E8B5" w:rsidR="00F2474A" w:rsidRPr="009D0C9D" w:rsidRDefault="00F2474A" w:rsidP="00F2474A">
            <w:pPr>
              <w:jc w:val="center"/>
              <w:rPr>
                <w:b/>
                <w:noProof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4991" w14:textId="7FFC3CD0" w:rsidR="00F2474A" w:rsidRDefault="00F2474A" w:rsidP="00F2474A">
            <w:pPr>
              <w:jc w:val="center"/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232F" w14:textId="2A32F560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6C73B3C3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3BD56569" w14:textId="77777777" w:rsidR="00F2474A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A0457D" w14:textId="2A59963E" w:rsidR="00F2474A" w:rsidRPr="004C5633" w:rsidRDefault="00F2474A" w:rsidP="00F2474A">
            <w:pPr>
              <w:rPr>
                <w:b/>
                <w:noProof/>
                <w:sz w:val="18"/>
                <w:szCs w:val="18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85CF" w14:textId="6E6EC3C7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0EEC" w14:textId="3F3BA67C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3A78" w14:textId="7F67768B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D30D" w14:textId="17F0793A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822C" w14:textId="02D3F1D0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61BA6FC5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2DC441B1" w14:textId="77777777" w:rsidR="00F2474A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D18F4E5" w14:textId="6C3E63D6" w:rsidR="00F2474A" w:rsidRPr="00AC590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EDFA" w14:textId="3CC1A75D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622B" w14:textId="7D3A32F4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D700" w14:textId="6AF612C0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EA7F" w14:textId="0473D66F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BFF9F" w14:textId="49E58032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2C695577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485EBFE4" w14:textId="77777777" w:rsidR="00F2474A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F47A2C" w14:textId="6EEAD7E1" w:rsidR="00F2474A" w:rsidRPr="00AC590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DCDA" w14:textId="02B18292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5C33" w14:textId="140E4674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1BE5" w14:textId="7BA2150B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8F455" w14:textId="14BB9725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6068" w14:textId="30890CC4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EF2C78" w14:paraId="130903A7" w14:textId="77777777" w:rsidTr="0088322E">
        <w:trPr>
          <w:trHeight w:val="567"/>
        </w:trPr>
        <w:tc>
          <w:tcPr>
            <w:tcW w:w="534" w:type="dxa"/>
            <w:vAlign w:val="center"/>
          </w:tcPr>
          <w:p w14:paraId="60008E58" w14:textId="77777777" w:rsidR="00F2474A" w:rsidRDefault="00F2474A" w:rsidP="00F2474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1B730" w14:textId="2DA51F52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D7186" w14:textId="3D4C27F1" w:rsidR="00F2474A" w:rsidRPr="004503E0" w:rsidRDefault="00F2474A" w:rsidP="00F2474A">
            <w:pPr>
              <w:tabs>
                <w:tab w:val="left" w:pos="8880"/>
              </w:tabs>
              <w:jc w:val="center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E749" w14:textId="5700305C" w:rsidR="00F2474A" w:rsidRPr="004503E0" w:rsidRDefault="00F2474A" w:rsidP="00F2474A">
            <w:pPr>
              <w:rPr>
                <w:b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D1E8" w14:textId="7D8AF5AF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A8AD3" w14:textId="5689BFAB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7674" w14:textId="493021B4" w:rsidR="00F2474A" w:rsidRDefault="00F2474A" w:rsidP="00F2474A">
            <w:pPr>
              <w:tabs>
                <w:tab w:val="left" w:pos="8880"/>
              </w:tabs>
              <w:jc w:val="center"/>
              <w:rPr>
                <w:b/>
                <w:bCs/>
                <w:noProof/>
                <w:sz w:val="20"/>
                <w:szCs w:val="20"/>
                <w:lang w:val="sr-Cyrl-CS"/>
              </w:rPr>
            </w:pPr>
          </w:p>
        </w:tc>
      </w:tr>
      <w:tr w:rsidR="00F2474A" w:rsidRPr="00C0296C" w14:paraId="6B75FE87" w14:textId="77777777" w:rsidTr="0088322E">
        <w:trPr>
          <w:trHeight w:val="455"/>
        </w:trPr>
        <w:tc>
          <w:tcPr>
            <w:tcW w:w="10525" w:type="dxa"/>
            <w:gridSpan w:val="7"/>
          </w:tcPr>
          <w:p w14:paraId="5BDDEA65" w14:textId="41BE8197" w:rsidR="00F2474A" w:rsidRPr="00F92224" w:rsidRDefault="00F2474A" w:rsidP="00F2474A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 w:rsidR="0088322E">
              <w:rPr>
                <w:b/>
                <w:lang w:val="sr-Cyrl-CS"/>
              </w:rPr>
              <w:t>12</w:t>
            </w:r>
          </w:p>
        </w:tc>
      </w:tr>
    </w:tbl>
    <w:p w14:paraId="28B27914" w14:textId="77777777" w:rsidR="00E746C4" w:rsidRPr="00530C2C" w:rsidRDefault="00E746C4" w:rsidP="00623777">
      <w:pPr>
        <w:rPr>
          <w:lang w:val="sr-Cyrl-CS"/>
        </w:rPr>
      </w:pPr>
    </w:p>
    <w:p w14:paraId="61DBCDCE" w14:textId="77777777" w:rsidR="00236072" w:rsidRPr="00530C2C" w:rsidRDefault="00236072" w:rsidP="00623777">
      <w:pPr>
        <w:rPr>
          <w:u w:val="single"/>
          <w:lang w:val="sr-Latn-CS"/>
        </w:rPr>
      </w:pPr>
    </w:p>
    <w:p w14:paraId="487333FF" w14:textId="77777777" w:rsidR="00A92A58" w:rsidRPr="00530C2C" w:rsidRDefault="00A92A58" w:rsidP="00BE6FE8">
      <w:pPr>
        <w:rPr>
          <w:lang w:val="sr-Latn-CS"/>
        </w:rPr>
      </w:pPr>
    </w:p>
    <w:p w14:paraId="069EA784" w14:textId="77777777" w:rsidR="00A92A58" w:rsidRPr="00530C2C" w:rsidRDefault="00A92A58" w:rsidP="00BE6FE8">
      <w:pPr>
        <w:rPr>
          <w:lang w:val="sr-Cyrl-CS"/>
        </w:rPr>
      </w:pPr>
    </w:p>
    <w:p w14:paraId="0F8D1952" w14:textId="77777777"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14:paraId="33111244" w14:textId="77777777" w:rsidR="0090581A" w:rsidRDefault="00650BC7" w:rsidP="00BE6FE8">
      <w:pPr>
        <w:rPr>
          <w:lang w:val="hu-HU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14:paraId="30F68C60" w14:textId="14446996" w:rsidR="00EC5659" w:rsidRPr="00FB498B" w:rsidRDefault="007405B5" w:rsidP="00BE6FE8">
      <w:pPr>
        <w:rPr>
          <w:lang w:val="sr-Cyrl-RS"/>
        </w:rPr>
      </w:pPr>
      <w:r>
        <w:rPr>
          <w:lang w:val="sr-Cyrl-RS"/>
        </w:rPr>
        <w:t>01</w:t>
      </w:r>
      <w:r w:rsidR="00FB498B">
        <w:rPr>
          <w:lang w:val="sr-Cyrl-RS"/>
        </w:rPr>
        <w:t>.0</w:t>
      </w:r>
      <w:r>
        <w:rPr>
          <w:lang w:val="sr-Cyrl-RS"/>
        </w:rPr>
        <w:t>7</w:t>
      </w:r>
      <w:r w:rsidR="00FB498B">
        <w:rPr>
          <w:lang w:val="sr-Cyrl-RS"/>
        </w:rPr>
        <w:t>.20</w:t>
      </w:r>
      <w:r w:rsidR="00671BD0">
        <w:rPr>
          <w:lang w:val="sr-Cyrl-RS"/>
        </w:rPr>
        <w:t>20</w:t>
      </w:r>
      <w:r w:rsidR="00FB498B">
        <w:rPr>
          <w:lang w:val="sr-Cyrl-RS"/>
        </w:rPr>
        <w:t>.</w:t>
      </w:r>
      <w:r w:rsidR="00FB498B">
        <w:rPr>
          <w:lang w:val="sr-Cyrl-RS"/>
        </w:rPr>
        <w:tab/>
      </w:r>
      <w:r w:rsidR="00FB498B">
        <w:rPr>
          <w:lang w:val="sr-Cyrl-RS"/>
        </w:rPr>
        <w:tab/>
      </w:r>
      <w:r w:rsidR="00EC5659" w:rsidRPr="00530C2C">
        <w:rPr>
          <w:lang w:val="sr-Cyrl-CS"/>
        </w:rPr>
        <w:t xml:space="preserve">                                                           </w:t>
      </w:r>
      <w:r w:rsidR="00BE6FE8">
        <w:rPr>
          <w:lang w:val="sr-Cyrl-CS"/>
        </w:rPr>
        <w:t xml:space="preserve">          </w:t>
      </w:r>
      <w:r w:rsidR="00FB498B">
        <w:rPr>
          <w:lang w:val="sr-Cyrl-RS"/>
        </w:rPr>
        <w:t>Ивана Дондур Максимовић</w:t>
      </w:r>
    </w:p>
    <w:p w14:paraId="7D741843" w14:textId="77777777" w:rsidR="00EC5659" w:rsidRPr="006B3E10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</w:p>
    <w:sectPr w:rsidR="00EC5659" w:rsidRPr="006B3E10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E6A656" w14:textId="77777777" w:rsidR="00390246" w:rsidRDefault="00390246">
      <w:r>
        <w:separator/>
      </w:r>
    </w:p>
  </w:endnote>
  <w:endnote w:type="continuationSeparator" w:id="0">
    <w:p w14:paraId="5E978A6B" w14:textId="77777777" w:rsidR="00390246" w:rsidRDefault="00390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B87CD0" w14:textId="77777777" w:rsidR="00812FB0" w:rsidRDefault="00FB5311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9941BA" w14:textId="77777777"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E0D39" w14:textId="668A1516" w:rsidR="00812FB0" w:rsidRDefault="00812FB0" w:rsidP="00CE7C54">
    <w:pPr>
      <w:pStyle w:val="llb"/>
      <w:framePr w:wrap="around" w:vAnchor="text" w:hAnchor="margin" w:xAlign="right" w:y="1"/>
      <w:rPr>
        <w:rStyle w:val="Oldalszm"/>
      </w:rPr>
    </w:pPr>
  </w:p>
  <w:p w14:paraId="58EE1D65" w14:textId="77777777"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C2101B" w14:textId="77777777" w:rsidR="00390246" w:rsidRDefault="00390246">
      <w:r>
        <w:separator/>
      </w:r>
    </w:p>
  </w:footnote>
  <w:footnote w:type="continuationSeparator" w:id="0">
    <w:p w14:paraId="2091C63C" w14:textId="77777777" w:rsidR="00390246" w:rsidRDefault="003902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3DC8FD" w14:textId="77777777"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60"/>
    <w:rsid w:val="00022ED8"/>
    <w:rsid w:val="00041CCF"/>
    <w:rsid w:val="00060320"/>
    <w:rsid w:val="00064543"/>
    <w:rsid w:val="00065E78"/>
    <w:rsid w:val="00074283"/>
    <w:rsid w:val="00097DF3"/>
    <w:rsid w:val="000A3F6B"/>
    <w:rsid w:val="000A423D"/>
    <w:rsid w:val="000A50AA"/>
    <w:rsid w:val="000A6FBA"/>
    <w:rsid w:val="000B72DB"/>
    <w:rsid w:val="000B790B"/>
    <w:rsid w:val="000C1EB9"/>
    <w:rsid w:val="000C1EF3"/>
    <w:rsid w:val="000D0ADD"/>
    <w:rsid w:val="000E6CDF"/>
    <w:rsid w:val="000F14D4"/>
    <w:rsid w:val="000F19CD"/>
    <w:rsid w:val="000F4FB8"/>
    <w:rsid w:val="000F669B"/>
    <w:rsid w:val="00102798"/>
    <w:rsid w:val="0010596F"/>
    <w:rsid w:val="00110F77"/>
    <w:rsid w:val="00116F36"/>
    <w:rsid w:val="00124EA8"/>
    <w:rsid w:val="001259FC"/>
    <w:rsid w:val="00155DA9"/>
    <w:rsid w:val="00157E5D"/>
    <w:rsid w:val="0017593E"/>
    <w:rsid w:val="001832E9"/>
    <w:rsid w:val="001A05E7"/>
    <w:rsid w:val="001C5B0C"/>
    <w:rsid w:val="001D0434"/>
    <w:rsid w:val="001D0E59"/>
    <w:rsid w:val="001D443D"/>
    <w:rsid w:val="001E3B03"/>
    <w:rsid w:val="001F3A99"/>
    <w:rsid w:val="001F5C67"/>
    <w:rsid w:val="00204CB1"/>
    <w:rsid w:val="0021754E"/>
    <w:rsid w:val="002222BF"/>
    <w:rsid w:val="00230EE6"/>
    <w:rsid w:val="002359FD"/>
    <w:rsid w:val="00236072"/>
    <w:rsid w:val="00240236"/>
    <w:rsid w:val="002540CC"/>
    <w:rsid w:val="00281327"/>
    <w:rsid w:val="00285E7B"/>
    <w:rsid w:val="00286C0F"/>
    <w:rsid w:val="002A5B0C"/>
    <w:rsid w:val="002C2557"/>
    <w:rsid w:val="002C66A0"/>
    <w:rsid w:val="002F42CC"/>
    <w:rsid w:val="00302D01"/>
    <w:rsid w:val="003113A5"/>
    <w:rsid w:val="0031441C"/>
    <w:rsid w:val="00330C74"/>
    <w:rsid w:val="003413C4"/>
    <w:rsid w:val="00347E02"/>
    <w:rsid w:val="00357E18"/>
    <w:rsid w:val="00371389"/>
    <w:rsid w:val="00372A12"/>
    <w:rsid w:val="00390246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410DB2"/>
    <w:rsid w:val="00413DEE"/>
    <w:rsid w:val="00435A33"/>
    <w:rsid w:val="004455CB"/>
    <w:rsid w:val="00460AD3"/>
    <w:rsid w:val="00461907"/>
    <w:rsid w:val="00464346"/>
    <w:rsid w:val="00473BB8"/>
    <w:rsid w:val="004A6D0A"/>
    <w:rsid w:val="004B472C"/>
    <w:rsid w:val="004B6AE7"/>
    <w:rsid w:val="004C3E07"/>
    <w:rsid w:val="004C400E"/>
    <w:rsid w:val="004C48D0"/>
    <w:rsid w:val="004D6E5B"/>
    <w:rsid w:val="004F4136"/>
    <w:rsid w:val="00505131"/>
    <w:rsid w:val="0052271C"/>
    <w:rsid w:val="005274F1"/>
    <w:rsid w:val="00530C2C"/>
    <w:rsid w:val="00530C68"/>
    <w:rsid w:val="005355E1"/>
    <w:rsid w:val="00540971"/>
    <w:rsid w:val="005414AC"/>
    <w:rsid w:val="00541BC2"/>
    <w:rsid w:val="0055036D"/>
    <w:rsid w:val="005544E9"/>
    <w:rsid w:val="00556E7C"/>
    <w:rsid w:val="00571856"/>
    <w:rsid w:val="005737BD"/>
    <w:rsid w:val="0057446B"/>
    <w:rsid w:val="00580BAC"/>
    <w:rsid w:val="00587BFC"/>
    <w:rsid w:val="005973A8"/>
    <w:rsid w:val="005C024B"/>
    <w:rsid w:val="005D66A5"/>
    <w:rsid w:val="005D7525"/>
    <w:rsid w:val="005E7C9F"/>
    <w:rsid w:val="00603A5C"/>
    <w:rsid w:val="006060B5"/>
    <w:rsid w:val="006074DE"/>
    <w:rsid w:val="00623777"/>
    <w:rsid w:val="0064335C"/>
    <w:rsid w:val="006504DF"/>
    <w:rsid w:val="00650BC7"/>
    <w:rsid w:val="006517FB"/>
    <w:rsid w:val="006526C2"/>
    <w:rsid w:val="006533CC"/>
    <w:rsid w:val="0065786B"/>
    <w:rsid w:val="006666F6"/>
    <w:rsid w:val="00671BD0"/>
    <w:rsid w:val="0067258D"/>
    <w:rsid w:val="006741D0"/>
    <w:rsid w:val="00676745"/>
    <w:rsid w:val="00685BF5"/>
    <w:rsid w:val="00692216"/>
    <w:rsid w:val="006B3E10"/>
    <w:rsid w:val="006C166B"/>
    <w:rsid w:val="006D16C8"/>
    <w:rsid w:val="006D2E77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10778"/>
    <w:rsid w:val="00731419"/>
    <w:rsid w:val="007405B5"/>
    <w:rsid w:val="007408F2"/>
    <w:rsid w:val="00740AC4"/>
    <w:rsid w:val="00746509"/>
    <w:rsid w:val="0075061A"/>
    <w:rsid w:val="00761A77"/>
    <w:rsid w:val="00762028"/>
    <w:rsid w:val="007800DA"/>
    <w:rsid w:val="00783F76"/>
    <w:rsid w:val="007954BA"/>
    <w:rsid w:val="007A7015"/>
    <w:rsid w:val="007B5BB0"/>
    <w:rsid w:val="007B686B"/>
    <w:rsid w:val="007C1A52"/>
    <w:rsid w:val="007E358B"/>
    <w:rsid w:val="007F323F"/>
    <w:rsid w:val="007F488C"/>
    <w:rsid w:val="007F690E"/>
    <w:rsid w:val="00804CE8"/>
    <w:rsid w:val="0080575A"/>
    <w:rsid w:val="00812FB0"/>
    <w:rsid w:val="00816B4C"/>
    <w:rsid w:val="008561F1"/>
    <w:rsid w:val="0085685B"/>
    <w:rsid w:val="00862ED8"/>
    <w:rsid w:val="0088322E"/>
    <w:rsid w:val="008838F9"/>
    <w:rsid w:val="00885237"/>
    <w:rsid w:val="008C7B8B"/>
    <w:rsid w:val="008D6A2B"/>
    <w:rsid w:val="008F53FC"/>
    <w:rsid w:val="0090581A"/>
    <w:rsid w:val="00912D65"/>
    <w:rsid w:val="00927E02"/>
    <w:rsid w:val="00930958"/>
    <w:rsid w:val="00932967"/>
    <w:rsid w:val="009341E6"/>
    <w:rsid w:val="00943F36"/>
    <w:rsid w:val="009471D4"/>
    <w:rsid w:val="00947674"/>
    <w:rsid w:val="00963BD4"/>
    <w:rsid w:val="009705BC"/>
    <w:rsid w:val="009755C6"/>
    <w:rsid w:val="00977702"/>
    <w:rsid w:val="009A47B9"/>
    <w:rsid w:val="009A6F76"/>
    <w:rsid w:val="009B116F"/>
    <w:rsid w:val="009B6D46"/>
    <w:rsid w:val="009C1969"/>
    <w:rsid w:val="009D1DBB"/>
    <w:rsid w:val="009D3710"/>
    <w:rsid w:val="009E36BD"/>
    <w:rsid w:val="009F16DD"/>
    <w:rsid w:val="00A02F16"/>
    <w:rsid w:val="00A04207"/>
    <w:rsid w:val="00A06627"/>
    <w:rsid w:val="00A10767"/>
    <w:rsid w:val="00A12C6F"/>
    <w:rsid w:val="00A1612B"/>
    <w:rsid w:val="00A22B77"/>
    <w:rsid w:val="00A85AEC"/>
    <w:rsid w:val="00A86CAC"/>
    <w:rsid w:val="00A92A58"/>
    <w:rsid w:val="00AA6810"/>
    <w:rsid w:val="00AB042C"/>
    <w:rsid w:val="00AB2B8B"/>
    <w:rsid w:val="00AC1099"/>
    <w:rsid w:val="00AD5761"/>
    <w:rsid w:val="00AD5E6F"/>
    <w:rsid w:val="00AF4107"/>
    <w:rsid w:val="00B03606"/>
    <w:rsid w:val="00B10E5A"/>
    <w:rsid w:val="00B111DA"/>
    <w:rsid w:val="00B4776A"/>
    <w:rsid w:val="00B54D0F"/>
    <w:rsid w:val="00B709E8"/>
    <w:rsid w:val="00B729CF"/>
    <w:rsid w:val="00B92EAD"/>
    <w:rsid w:val="00BC1B25"/>
    <w:rsid w:val="00BC1D92"/>
    <w:rsid w:val="00BC76E3"/>
    <w:rsid w:val="00BE1999"/>
    <w:rsid w:val="00BE3D6B"/>
    <w:rsid w:val="00BE6FE8"/>
    <w:rsid w:val="00BF64D0"/>
    <w:rsid w:val="00C01A67"/>
    <w:rsid w:val="00C0296C"/>
    <w:rsid w:val="00C16FAA"/>
    <w:rsid w:val="00C27636"/>
    <w:rsid w:val="00C36413"/>
    <w:rsid w:val="00C53381"/>
    <w:rsid w:val="00C664EF"/>
    <w:rsid w:val="00C90C8B"/>
    <w:rsid w:val="00C91B48"/>
    <w:rsid w:val="00CA21E6"/>
    <w:rsid w:val="00CD28E0"/>
    <w:rsid w:val="00CD5D01"/>
    <w:rsid w:val="00CD75F3"/>
    <w:rsid w:val="00CD7D85"/>
    <w:rsid w:val="00CE77D9"/>
    <w:rsid w:val="00CE7C54"/>
    <w:rsid w:val="00D0692A"/>
    <w:rsid w:val="00D1000A"/>
    <w:rsid w:val="00D35F2D"/>
    <w:rsid w:val="00D436C4"/>
    <w:rsid w:val="00D51E63"/>
    <w:rsid w:val="00D64327"/>
    <w:rsid w:val="00D73394"/>
    <w:rsid w:val="00D77C5A"/>
    <w:rsid w:val="00D80579"/>
    <w:rsid w:val="00D961DD"/>
    <w:rsid w:val="00DB62BF"/>
    <w:rsid w:val="00DC793B"/>
    <w:rsid w:val="00DF0F15"/>
    <w:rsid w:val="00DF3DA6"/>
    <w:rsid w:val="00E04937"/>
    <w:rsid w:val="00E06D77"/>
    <w:rsid w:val="00E12C5E"/>
    <w:rsid w:val="00E173B9"/>
    <w:rsid w:val="00E35C3A"/>
    <w:rsid w:val="00E72C55"/>
    <w:rsid w:val="00E746C4"/>
    <w:rsid w:val="00E92384"/>
    <w:rsid w:val="00EB65E1"/>
    <w:rsid w:val="00EB780C"/>
    <w:rsid w:val="00EC1145"/>
    <w:rsid w:val="00EC3EC0"/>
    <w:rsid w:val="00EC5659"/>
    <w:rsid w:val="00ED2B66"/>
    <w:rsid w:val="00ED4E99"/>
    <w:rsid w:val="00ED4FFC"/>
    <w:rsid w:val="00EF2C78"/>
    <w:rsid w:val="00EF4413"/>
    <w:rsid w:val="00F0466C"/>
    <w:rsid w:val="00F10D51"/>
    <w:rsid w:val="00F2474A"/>
    <w:rsid w:val="00F252CE"/>
    <w:rsid w:val="00F31D02"/>
    <w:rsid w:val="00F35263"/>
    <w:rsid w:val="00F444B6"/>
    <w:rsid w:val="00F71227"/>
    <w:rsid w:val="00F81EE1"/>
    <w:rsid w:val="00F91A84"/>
    <w:rsid w:val="00F92224"/>
    <w:rsid w:val="00F97F94"/>
    <w:rsid w:val="00FA5E75"/>
    <w:rsid w:val="00FA7AD3"/>
    <w:rsid w:val="00FB498B"/>
    <w:rsid w:val="00FB5311"/>
    <w:rsid w:val="00FE7D36"/>
    <w:rsid w:val="00FF0D9C"/>
    <w:rsid w:val="00FF4495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C1343"/>
  <w15:docId w15:val="{38F3C1C5-FDEF-4609-94A3-4542175F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F91A84"/>
    <w:rPr>
      <w:i/>
      <w:iCs/>
    </w:rPr>
  </w:style>
  <w:style w:type="paragraph" w:styleId="Buborkszveg">
    <w:name w:val="Balloon Text"/>
    <w:basedOn w:val="Norml"/>
    <w:link w:val="BuborkszvegChar"/>
    <w:semiHidden/>
    <w:unhideWhenUsed/>
    <w:rsid w:val="0054097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5409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6</Pages>
  <Words>735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24</cp:revision>
  <cp:lastPrinted>2020-09-04T09:26:00Z</cp:lastPrinted>
  <dcterms:created xsi:type="dcterms:W3CDTF">2020-06-26T15:20:00Z</dcterms:created>
  <dcterms:modified xsi:type="dcterms:W3CDTF">2020-09-04T09:27:00Z</dcterms:modified>
</cp:coreProperties>
</file>